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34" w:footer="1710" w:top="1080" w:bottom="1900" w:left="360" w:right="0"/>
          <w:pgNumType w:start="1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108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35392" id="docshapegroup15" coordorigin="5,-30" coordsize="11688,32">
                      <v:shape style="position:absolute;left:4;top:-30;width:11688;height:32" id="docshape16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16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34880" id="docshapegroup17" coordorigin="5,-30" coordsize="11688,32">
                      <v:shape style="position:absolute;left:4;top:-30;width:11688;height:32" id="docshape18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211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34368" id="docshapegroup19" coordorigin="5,-29" coordsize="11688,32">
                      <v:shape style="position:absolute;left:4;top:-30;width:11688;height:32" id="docshape20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262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33856" id="docshapegroup21" coordorigin="5,-29" coordsize="11688,32">
                      <v:shape style="position:absolute;left:4;top:-30;width:11688;height:32" id="docshape22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483648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-19832832" id="docshapegroup23" coordorigin="602,1723" coordsize="11036,4011">
                <v:shape style="position:absolute;left:720;top:2395;width:10800;height:552" id="docshape24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25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26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27" coordorigin="0,0" coordsize="11036,2477">
                <v:shape style="position:absolute;left:-1;top:0;width:11036;height:2477" id="docshape28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29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31712" type="#_x0000_t202" id="docshape30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467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31808" id="docshapegroup31" coordorigin="5,-30" coordsize="11688,32">
                      <v:shape style="position:absolute;left:4;top:-30;width:11688;height:32" id="docshape32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518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31296" id="docshapegroup33" coordorigin="5,-30" coordsize="11688,32">
                      <v:shape style="position:absolute;left:4;top:-30;width:11688;height:32" id="docshape34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56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30784" id="docshapegroup35" coordorigin="5,-29" coordsize="11688,32">
                      <v:shape style="position:absolute;left:4;top:-30;width:11688;height:32" id="docshape36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620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30272" id="docshapegroup37" coordorigin="5,-29" coordsize="11688,32">
                      <v:shape style="position:absolute;left:4;top:-30;width:11688;height:32" id="docshape38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34784" id="docshapegroup39" coordorigin="602,1723" coordsize="11036,4011">
                <v:shape style="position:absolute;left:720;top:2395;width:10800;height:552" id="docshape40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41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42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43" coordorigin="0,0" coordsize="11036,2477">
                <v:shape style="position:absolute;left:-1;top:0;width:11036;height:2477" id="docshape44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45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35296" type="#_x0000_t202" id="docshape46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3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3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3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82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28224" id="docshapegroup47" coordorigin="5,-30" coordsize="11688,32">
                      <v:shape style="position:absolute;left:4;top:-30;width:11688;height:32" id="docshape48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87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27712" id="docshapegroup49" coordorigin="5,-30" coordsize="11688,32">
                      <v:shape style="position:absolute;left:4;top:-30;width:11688;height:32" id="docshape50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928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27200" id="docshapegroup51" coordorigin="5,-29" coordsize="11688,32">
                      <v:shape style="position:absolute;left:4;top:-30;width:11688;height:32" id="docshape52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8979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26688" id="docshapegroup53" coordorigin="5,-29" coordsize="11688,32">
                      <v:shape style="position:absolute;left:4;top:-30;width:11688;height:32" id="docshape54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38368" id="docshapegroup55" coordorigin="602,1723" coordsize="11036,4011">
                <v:shape style="position:absolute;left:720;top:2395;width:10800;height:552" id="docshape56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57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58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59" coordorigin="0,0" coordsize="11036,2477">
                <v:shape style="position:absolute;left:-1;top:0;width:11036;height:2477" id="docshape60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61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38880" type="#_x0000_t202" id="docshape62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184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24640" id="docshapegroup63" coordorigin="5,-30" coordsize="11688,32">
                      <v:shape style="position:absolute;left:4;top:-30;width:11688;height:32" id="docshape64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235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24128" id="docshapegroup65" coordorigin="5,-30" coordsize="11688,32">
                      <v:shape style="position:absolute;left:4;top:-30;width:11688;height:32" id="docshape66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286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23616" id="docshapegroup67" coordorigin="5,-29" coordsize="11688,32">
                      <v:shape style="position:absolute;left:4;top:-30;width:11688;height:32" id="docshape68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337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23104" id="docshapegroup69" coordorigin="5,-29" coordsize="11688,32">
                      <v:shape style="position:absolute;left:4;top:-30;width:11688;height:32" id="docshape70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41952" id="docshapegroup71" coordorigin="602,1723" coordsize="11036,4011">
                <v:shape style="position:absolute;left:720;top:2395;width:10800;height:552" id="docshape72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73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74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75" coordorigin="0,0" coordsize="11036,2477">
                <v:shape style="position:absolute;left:-1;top:0;width:11036;height:2477" id="docshape76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77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42464" type="#_x0000_t202" id="docshape78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542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21056" id="docshapegroup79" coordorigin="5,-30" coordsize="11688,32">
                      <v:shape style="position:absolute;left:4;top:-30;width:11688;height:32" id="docshape80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593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20544" id="docshapegroup81" coordorigin="5,-30" coordsize="11688,32">
                      <v:shape style="position:absolute;left:4;top:-30;width:11688;height:32" id="docshape82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644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20032" id="docshapegroup83" coordorigin="5,-29" coordsize="11688,32">
                      <v:shape style="position:absolute;left:4;top:-30;width:11688;height:32" id="docshape84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696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19520" id="docshapegroup85" coordorigin="5,-29" coordsize="11688,32">
                      <v:shape style="position:absolute;left:4;top:-30;width:11688;height:32" id="docshape86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45536" id="docshapegroup87" coordorigin="602,1723" coordsize="11036,4011">
                <v:shape style="position:absolute;left:720;top:2395;width:10800;height:552" id="docshape88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89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90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91" coordorigin="0,0" coordsize="11036,2477">
                <v:shape style="position:absolute;left:-1;top:0;width:11036;height:2477" id="docshape92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93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46048" type="#_x0000_t202" id="docshape94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900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17472" id="docshapegroup95" coordorigin="5,-30" coordsize="11688,32">
                      <v:shape style="position:absolute;left:4;top:-30;width:11688;height:32" id="docshape96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49952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16960" id="docshapegroup97" coordorigin="5,-30" coordsize="11688,32">
                      <v:shape style="position:absolute;left:4;top:-30;width:11688;height:32" id="docshape98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003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16448" id="docshapegroup99" coordorigin="5,-29" coordsize="11688,32">
                      <v:shape style="position:absolute;left:4;top:-30;width:11688;height:32" id="docshape100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05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15936" id="docshapegroup101" coordorigin="5,-29" coordsize="11688,32">
                      <v:shape style="position:absolute;left:4;top:-30;width:11688;height:32" id="docshape102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49120" id="docshapegroup103" coordorigin="602,1723" coordsize="11036,4011">
                <v:shape style="position:absolute;left:720;top:2395;width:10800;height:552" id="docshape104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105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106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107" coordorigin="0,0" coordsize="11036,2477">
                <v:shape style="position:absolute;left:-1;top:0;width:11036;height:2477" id="docshape108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109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49632" type="#_x0000_t202" id="docshape110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259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13888" id="docshapegroup111" coordorigin="5,-30" coordsize="11688,32">
                      <v:shape style="position:absolute;left:4;top:-30;width:11688;height:32" id="docshape112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310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13376" id="docshapegroup113" coordorigin="5,-30" coordsize="11688,32">
                      <v:shape style="position:absolute;left:4;top:-30;width:11688;height:32" id="docshape114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361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12864" id="docshapegroup115" coordorigin="5,-29" coordsize="11688,32">
                      <v:shape style="position:absolute;left:4;top:-30;width:11688;height:32" id="docshape116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412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12352" id="docshapegroup117" coordorigin="5,-29" coordsize="11688,32">
                      <v:shape style="position:absolute;left:4;top:-30;width:11688;height:32" id="docshape118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52704" id="docshapegroup119" coordorigin="602,1723" coordsize="11036,4011">
                <v:shape style="position:absolute;left:720;top:2395;width:10800;height:552" id="docshape120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121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122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123" coordorigin="0,0" coordsize="11036,2477">
                <v:shape style="position:absolute;left:-1;top:0;width:11036;height:2477" id="docshape124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125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53216" type="#_x0000_t202" id="docshape126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617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10304" id="docshapegroup127" coordorigin="5,-30" coordsize="11688,32">
                      <v:shape style="position:absolute;left:4;top:-30;width:11688;height:32" id="docshape128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668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09792" id="docshapegroup129" coordorigin="5,-30" coordsize="11688,32">
                      <v:shape style="position:absolute;left:4;top:-30;width:11688;height:32" id="docshape130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72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09280" id="docshapegroup131" coordorigin="5,-29" coordsize="11688,32">
                      <v:shape style="position:absolute;left:4;top:-30;width:11688;height:32" id="docshape132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771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08768" id="docshapegroup133" coordorigin="5,-29" coordsize="11688,32">
                      <v:shape style="position:absolute;left:4;top:-30;width:11688;height:32" id="docshape134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56288" id="docshapegroup135" coordorigin="602,1723" coordsize="11036,4011">
                <v:shape style="position:absolute;left:720;top:2395;width:10800;height:552" id="docshape136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137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138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139" coordorigin="0,0" coordsize="11036,2477">
                <v:shape style="position:absolute;left:-1;top:0;width:11036;height:2477" id="docshape140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141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56800" type="#_x0000_t202" id="docshape142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9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9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9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0976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06720" id="docshapegroup143" coordorigin="5,-30" coordsize="11688,32">
                      <v:shape style="position:absolute;left:4;top:-30;width:11688;height:32" id="docshape144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027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06208" id="docshapegroup145" coordorigin="5,-30" coordsize="11688,32">
                      <v:shape style="position:absolute;left:4;top:-30;width:11688;height:32" id="docshape146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078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05696" id="docshapegroup147" coordorigin="5,-29" coordsize="11688,32">
                      <v:shape style="position:absolute;left:4;top:-30;width:11688;height:32" id="docshape148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12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05184" id="docshapegroup149" coordorigin="5,-29" coordsize="11688,32">
                      <v:shape style="position:absolute;left:4;top:-30;width:11688;height:32" id="docshape150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59872" id="docshapegroup151" coordorigin="602,1723" coordsize="11036,4011">
                <v:shape style="position:absolute;left:720;top:2395;width:10800;height:552" id="docshape152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153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154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155" coordorigin="0,0" coordsize="11036,2477">
                <v:shape style="position:absolute;left:-1;top:0;width:11036;height:2477" id="docshape156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157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60384" type="#_x0000_t202" id="docshape158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0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0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0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0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0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0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33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803136" id="docshapegroup159" coordorigin="5,-30" coordsize="11688,32">
                      <v:shape style="position:absolute;left:4;top:-30;width:11688;height:32" id="docshape160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38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802624" id="docshapegroup161" coordorigin="5,-30" coordsize="11688,32">
                      <v:shape style="position:absolute;left:4;top:-30;width:11688;height:32" id="docshape162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43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02112" id="docshapegroup163" coordorigin="5,-29" coordsize="11688,32">
                      <v:shape style="position:absolute;left:4;top:-30;width:11688;height:32" id="docshape164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488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801600" id="docshapegroup165" coordorigin="5,-29" coordsize="11688,32">
                      <v:shape style="position:absolute;left:4;top:-30;width:11688;height:32" id="docshape166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63456" id="docshapegroup167" coordorigin="602,1723" coordsize="11036,4011">
                <v:shape style="position:absolute;left:720;top:2395;width:10800;height:552" id="docshape168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169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170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171" coordorigin="0,0" coordsize="11036,2477">
                <v:shape style="position:absolute;left:-1;top:0;width:11036;height:2477" id="docshape172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173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63968" type="#_x0000_t202" id="docshape174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692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99552" id="docshapegroup175" coordorigin="5,-30" coordsize="11688,32">
                      <v:shape style="position:absolute;left:4;top:-30;width:11688;height:32" id="docshape176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744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99040" id="docshapegroup177" coordorigin="5,-30" coordsize="11688,32">
                      <v:shape style="position:absolute;left:4;top:-30;width:11688;height:32" id="docshape178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795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98528" id="docshapegroup179" coordorigin="5,-29" coordsize="11688,32">
                      <v:shape style="position:absolute;left:4;top:-30;width:11688;height:32" id="docshape180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1846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98016" id="docshapegroup181" coordorigin="5,-29" coordsize="11688,32">
                      <v:shape style="position:absolute;left:4;top:-30;width:11688;height:32" id="docshape182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67040" id="docshapegroup183" coordorigin="602,1723" coordsize="11036,4011">
                <v:shape style="position:absolute;left:720;top:2395;width:10800;height:552" id="docshape184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185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186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187" coordorigin="0,0" coordsize="11036,2477">
                <v:shape style="position:absolute;left:-1;top:0;width:11036;height:2477" id="docshape188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189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67552" type="#_x0000_t202" id="docshape190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2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051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95968" id="docshapegroup191" coordorigin="5,-30" coordsize="11688,32">
                      <v:shape style="position:absolute;left:4;top:-30;width:11688;height:32" id="docshape192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102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95456" id="docshapegroup193" coordorigin="5,-30" coordsize="11688,32">
                      <v:shape style="position:absolute;left:4;top:-30;width:11688;height:32" id="docshape194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153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94944" id="docshapegroup195" coordorigin="5,-29" coordsize="11688,32">
                      <v:shape style="position:absolute;left:4;top:-30;width:11688;height:32" id="docshape196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204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94432" id="docshapegroup197" coordorigin="5,-29" coordsize="11688,32">
                      <v:shape style="position:absolute;left:4;top:-30;width:11688;height:32" id="docshape198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70624" id="docshapegroup199" coordorigin="602,1723" coordsize="11036,4011">
                <v:shape style="position:absolute;left:720;top:2395;width:10800;height:552" id="docshape200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201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202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203" coordorigin="0,0" coordsize="11036,2477">
                <v:shape style="position:absolute;left:-1;top:0;width:11036;height:2477" id="docshape204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205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71136" type="#_x0000_t202" id="docshape206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3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3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3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40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92384" id="docshapegroup207" coordorigin="5,-30" coordsize="11688,32">
                      <v:shape style="position:absolute;left:4;top:-30;width:11688;height:32" id="docshape208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460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21" name="Group 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" name="Group 221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91872" id="docshapegroup209" coordorigin="5,-30" coordsize="11688,32">
                      <v:shape style="position:absolute;left:4;top:-30;width:11688;height:32" id="docshape210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512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23" name="Group 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" name="Group 223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91360" id="docshapegroup211" coordorigin="5,-29" coordsize="11688,32">
                      <v:shape style="position:absolute;left:4;top:-30;width:11688;height:32" id="docshape212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563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25" name="Group 2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5" name="Group 225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90848" id="docshapegroup213" coordorigin="5,-29" coordsize="11688,32">
                      <v:shape style="position:absolute;left:4;top:-30;width:11688;height:32" id="docshape214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74208" id="docshapegroup215" coordorigin="602,1723" coordsize="11036,4011">
                <v:shape style="position:absolute;left:720;top:2395;width:10800;height:552" id="docshape216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217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218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219" coordorigin="0,0" coordsize="11036,2477">
                <v:shape style="position:absolute;left:-1;top:0;width:11036;height:2477" id="docshape220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221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74720" type="#_x0000_t202" id="docshape222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768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88800" id="docshapegroup223" coordorigin="5,-30" coordsize="11688,32">
                      <v:shape style="position:absolute;left:4;top:-30;width:11688;height:32" id="docshape224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819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88288" id="docshapegroup225" coordorigin="5,-30" coordsize="11688,32">
                      <v:shape style="position:absolute;left:4;top:-30;width:11688;height:32" id="docshape226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870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40" name="Group 2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0" name="Group 240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87776" id="docshapegroup227" coordorigin="5,-29" coordsize="11688,32">
                      <v:shape style="position:absolute;left:4;top:-30;width:11688;height:32" id="docshape228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2921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42" name="Group 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" name="Group 242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87264" id="docshapegroup229" coordorigin="5,-29" coordsize="11688,32">
                      <v:shape style="position:absolute;left:4;top:-30;width:11688;height:32" id="docshape230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77792" id="docshapegroup231" coordorigin="602,1723" coordsize="11036,4011">
                <v:shape style="position:absolute;left:720;top:2395;width:10800;height:552" id="docshape232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233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234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235" coordorigin="0,0" coordsize="11036,2477">
                <v:shape style="position:absolute;left:-1;top:0;width:11036;height:2477" id="docshape236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237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78304" type="#_x0000_t202" id="docshape238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126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85216" id="docshapegroup239" coordorigin="5,-30" coordsize="11688,32">
                      <v:shape style="position:absolute;left:4;top:-30;width:11688;height:32" id="docshape240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177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84704" id="docshapegroup241" coordorigin="5,-30" coordsize="11688,32">
                      <v:shape style="position:absolute;left:4;top:-30;width:11688;height:32" id="docshape242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228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84192" id="docshapegroup243" coordorigin="5,-29" coordsize="11688,32">
                      <v:shape style="position:absolute;left:4;top:-30;width:11688;height:32" id="docshape244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28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59" name="Group 2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" name="Group 259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83680" id="docshapegroup245" coordorigin="5,-29" coordsize="11688,32">
                      <v:shape style="position:absolute;left:4;top:-30;width:11688;height:32" id="docshape246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81376" id="docshapegroup247" coordorigin="602,1723" coordsize="11036,4011">
                <v:shape style="position:absolute;left:720;top:2395;width:10800;height:552" id="docshape248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249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250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251" coordorigin="0,0" coordsize="11036,2477">
                <v:shape style="position:absolute;left:-1;top:0;width:11036;height:2477" id="docshape252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253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81888" type="#_x0000_t202" id="docshape254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6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6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6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484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70" name="Group 2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0" name="Group 270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81632" id="docshapegroup255" coordorigin="5,-30" coordsize="11688,32">
                      <v:shape style="position:absolute;left:4;top:-30;width:11688;height:32" id="docshape256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536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72" name="Group 2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2" name="Group 272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81120" id="docshapegroup257" coordorigin="5,-30" coordsize="11688,32">
                      <v:shape style="position:absolute;left:4;top:-30;width:11688;height:32" id="docshape258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587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80608" id="docshapegroup259" coordorigin="5,-29" coordsize="11688,32">
                      <v:shape style="position:absolute;left:4;top:-30;width:11688;height:32" id="docshape260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638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76" name="Group 2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6" name="Group 276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80096" id="docshapegroup261" coordorigin="5,-29" coordsize="11688,32">
                      <v:shape style="position:absolute;left:4;top:-30;width:11688;height:32" id="docshape262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84960" id="docshapegroup263" coordorigin="602,1723" coordsize="11036,4011">
                <v:shape style="position:absolute;left:720;top:2395;width:10800;height:552" id="docshape264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265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266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267" coordorigin="0,0" coordsize="11036,2477">
                <v:shape style="position:absolute;left:-1;top:0;width:11036;height:2477" id="docshape268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269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85472" type="#_x0000_t202" id="docshape270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7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843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87" name="Group 2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7" name="Group 287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78048" id="docshapegroup271" coordorigin="5,-30" coordsize="11688,32">
                      <v:shape style="position:absolute;left:4;top:-30;width:11688;height:32" id="docshape272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89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289" name="Group 2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9" name="Group 289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77536" id="docshapegroup273" coordorigin="5,-30" coordsize="11688,32">
                      <v:shape style="position:absolute;left:4;top:-30;width:11688;height:32" id="docshape274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94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91" name="Group 2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77024" id="docshapegroup275" coordorigin="5,-29" coordsize="11688,32">
                      <v:shape style="position:absolute;left:4;top:-30;width:11688;height:32" id="docshape276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399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76512" id="docshapegroup277" coordorigin="5,-29" coordsize="11688,32">
                      <v:shape style="position:absolute;left:4;top:-30;width:11688;height:32" id="docshape278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88544" id="docshapegroup279" coordorigin="602,1723" coordsize="11036,4011">
                <v:shape style="position:absolute;left:720;top:2395;width:10800;height:552" id="docshape280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281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282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283" coordorigin="0,0" coordsize="11036,2477">
                <v:shape style="position:absolute;left:-1;top:0;width:11036;height:2477" id="docshape284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285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89056" type="#_x0000_t202" id="docshape286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8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8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8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201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304" name="Group 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4" name="Group 304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74464" id="docshapegroup287" coordorigin="5,-30" coordsize="11688,32">
                      <v:shape style="position:absolute;left:4;top:-30;width:11688;height:32" id="docshape288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252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306" name="Group 3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6" name="Group 306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73952" id="docshapegroup289" coordorigin="5,-30" coordsize="11688,32">
                      <v:shape style="position:absolute;left:4;top:-30;width:11688;height:32" id="docshape290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304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308" name="Group 3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8" name="Group 308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73440" id="docshapegroup291" coordorigin="5,-29" coordsize="11688,32">
                      <v:shape style="position:absolute;left:4;top:-30;width:11688;height:32" id="docshape292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355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72928" id="docshapegroup293" coordorigin="5,-29" coordsize="11688,32">
                      <v:shape style="position:absolute;left:4;top:-30;width:11688;height:32" id="docshape294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92128" id="docshapegroup295" coordorigin="602,1723" coordsize="11036,4011">
                <v:shape style="position:absolute;left:720;top:2395;width:10800;height:552" id="docshape296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297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298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299" coordorigin="0,0" coordsize="11036,2477">
                <v:shape style="position:absolute;left:-1;top:0;width:11036;height:2477" id="docshape300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301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92640" type="#_x0000_t202" id="docshape302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9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9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9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56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321" name="Group 3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1" name="Group 321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70880" id="docshapegroup303" coordorigin="5,-30" coordsize="11688,32">
                      <v:shape style="position:absolute;left:4;top:-30;width:11688;height:32" id="docshape304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611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323" name="Group 3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3" name="Group 323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70368" id="docshapegroup305" coordorigin="5,-30" coordsize="11688,32">
                      <v:shape style="position:absolute;left:4;top:-30;width:11688;height:32" id="docshape306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662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325" name="Group 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5" name="Group 325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69856" id="docshapegroup307" coordorigin="5,-29" coordsize="11688,32">
                      <v:shape style="position:absolute;left:4;top:-30;width:11688;height:32" id="docshape308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713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327" name="Group 3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7" name="Group 327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69344" id="docshapegroup309" coordorigin="5,-29" coordsize="11688,32">
                      <v:shape style="position:absolute;left:4;top:-30;width:11688;height:32" id="docshape310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329" name="Group 3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9" name="Group 329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95712" id="docshapegroup311" coordorigin="602,1723" coordsize="11036,4011">
                <v:shape style="position:absolute;left:720;top:2395;width:10800;height:552" id="docshape312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313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314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315" coordorigin="0,0" coordsize="11036,2477">
                <v:shape style="position:absolute;left:-1;top:0;width:11036;height:2477" id="docshape316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317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96224" type="#_x0000_t202" id="docshape318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color w:val="FF0000"/>
        </w:rPr>
        <w:t>FEDERAL</w:t>
      </w:r>
      <w:r>
        <w:rPr>
          <w:i/>
          <w:color w:val="FF0000"/>
          <w:spacing w:val="-13"/>
        </w:rPr>
        <w:t> </w:t>
      </w:r>
      <w:r>
        <w:rPr>
          <w:i/>
          <w:color w:val="FF0000"/>
        </w:rPr>
        <w:t>EMPLOYEE’S</w:t>
      </w:r>
      <w:r>
        <w:rPr>
          <w:i/>
          <w:color w:val="FF0000"/>
          <w:spacing w:val="-14"/>
        </w:rPr>
        <w:t> </w:t>
      </w:r>
      <w:r>
        <w:rPr>
          <w:i/>
          <w:color w:val="FF0000"/>
          <w:spacing w:val="-4"/>
        </w:rPr>
        <w:t>ONLY</w:t>
      </w:r>
    </w:p>
    <w:p>
      <w:pPr>
        <w:spacing w:after="0"/>
        <w:sectPr>
          <w:pgSz w:w="12240" w:h="15840"/>
          <w:pgMar w:header="730" w:footer="3990" w:top="2060" w:bottom="4180" w:left="36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4195" w:val="left" w:leader="none"/>
          <w:tab w:pos="4900" w:val="left" w:leader="none"/>
          <w:tab w:pos="9481" w:val="left" w:leader="none"/>
        </w:tabs>
        <w:ind w:left="360"/>
      </w:pPr>
      <w:r>
        <w:rPr/>
        <w:t>Date of last medical</w:t>
      </w:r>
      <w:r>
        <w:rPr>
          <w:spacing w:val="-1"/>
        </w:rPr>
        <w:t> </w:t>
      </w:r>
      <w:r>
        <w:rPr/>
        <w:t>exam: </w:t>
      </w:r>
      <w:r>
        <w:rPr>
          <w:u w:val="single"/>
        </w:rPr>
        <w:tab/>
      </w:r>
      <w:r>
        <w:rPr>
          <w:u w:val="none"/>
        </w:rPr>
        <w:tab/>
        <w:t>What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exam for?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7605" w:val="left" w:leader="none"/>
          <w:tab w:pos="8274" w:val="left" w:leader="none"/>
        </w:tabs>
        <w:spacing w:before="34"/>
        <w:ind w:left="360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hospitalized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years?</w:t>
      </w:r>
      <w:r>
        <w:rPr>
          <w:spacing w:val="-5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circle)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798" w:val="left" w:leader="none"/>
          <w:tab w:pos="4108" w:val="left" w:leader="none"/>
          <w:tab w:pos="4554" w:val="left" w:leader="none"/>
          <w:tab w:pos="5394" w:val="left" w:leader="none"/>
          <w:tab w:pos="7555" w:val="left" w:leader="none"/>
          <w:tab w:pos="10437" w:val="left" w:leader="none"/>
          <w:tab w:pos="10498" w:val="left" w:leader="none"/>
        </w:tabs>
        <w:spacing w:line="276" w:lineRule="auto" w:before="34"/>
        <w:ind w:left="360" w:right="1379"/>
      </w:pPr>
      <w:r>
        <w:rPr/>
        <w:t>If yes, reason: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Are you currently under a physician’s care?</w:t>
        <w:tab/>
      </w:r>
      <w:r>
        <w:rPr>
          <w:spacing w:val="-6"/>
          <w:u w:val="none"/>
        </w:rPr>
        <w:t>No</w:t>
      </w:r>
      <w:r>
        <w:rPr>
          <w:u w:val="none"/>
        </w:rPr>
        <w:tab/>
      </w:r>
      <w:r>
        <w:rPr>
          <w:spacing w:val="-4"/>
          <w:u w:val="none"/>
        </w:rPr>
        <w:t>Yes</w:t>
      </w:r>
      <w:r>
        <w:rPr>
          <w:u w:val="none"/>
        </w:rPr>
        <w:tab/>
        <w:t>If yes, nature of care:</w:t>
        <w:tab/>
      </w:r>
      <w:r>
        <w:rPr>
          <w:u w:val="single"/>
        </w:rPr>
        <w:tab/>
        <w:tab/>
      </w:r>
      <w:r>
        <w:rPr>
          <w:u w:val="none"/>
        </w:rPr>
        <w:t> Please list all the names and phone numbers of the physicians who are currently providing you care:</w:t>
      </w:r>
    </w:p>
    <w:p>
      <w:pPr>
        <w:pStyle w:val="BodyText"/>
        <w:tabs>
          <w:tab w:pos="1079" w:val="left" w:leader="none"/>
          <w:tab w:pos="7921" w:val="left" w:leader="none"/>
        </w:tabs>
        <w:spacing w:line="195" w:lineRule="exact"/>
        <w:ind w:left="720"/>
      </w:pPr>
      <w:r>
        <w:rPr>
          <w:spacing w:val="-5"/>
        </w:rPr>
        <w:t>1.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ind w:left="720"/>
      </w:pPr>
      <w:r>
        <w:rPr>
          <w:spacing w:val="-5"/>
        </w:rPr>
        <w:t>2.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1079" w:val="left" w:leader="none"/>
          <w:tab w:pos="7921" w:val="left" w:leader="none"/>
        </w:tabs>
        <w:spacing w:before="1"/>
        <w:ind w:left="720"/>
      </w:pPr>
      <w:r>
        <w:rPr>
          <w:spacing w:val="-5"/>
        </w:rPr>
        <w:t>3.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ind w:left="360"/>
      </w:pP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dosages:</w:t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6"/>
        <w:ind w:left="1079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4"/>
        <w:ind w:left="1079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pStyle w:val="BodyText"/>
        <w:tabs>
          <w:tab w:pos="5972" w:val="left" w:leader="none"/>
        </w:tabs>
        <w:spacing w:before="35"/>
        <w:ind w:left="1079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pStyle w:val="BodyText"/>
        <w:spacing w:before="34"/>
      </w:pPr>
    </w:p>
    <w:p>
      <w:pPr>
        <w:pStyle w:val="BodyText"/>
        <w:tabs>
          <w:tab w:pos="5546" w:val="left" w:leader="none"/>
          <w:tab w:pos="6385" w:val="left" w:leader="none"/>
        </w:tabs>
        <w:ind w:left="36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Pre-medication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>
          <w:spacing w:val="-2"/>
        </w:rPr>
        <w:t>appointments?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8372" w:val="left" w:leader="none"/>
        </w:tabs>
        <w:ind w:left="1079"/>
      </w:pPr>
      <w:r>
        <w:rPr/>
        <w:t>If</w:t>
      </w:r>
      <w:r>
        <w:rPr>
          <w:spacing w:val="-2"/>
        </w:rPr>
        <w:t> </w:t>
      </w:r>
      <w:r>
        <w:rPr/>
        <w:t>“YES”,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reason?</w:t>
      </w:r>
      <w:r>
        <w:rPr>
          <w:spacing w:val="63"/>
          <w:w w:val="150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(Valve</w:t>
      </w:r>
      <w:r>
        <w:rPr>
          <w:spacing w:val="-5"/>
        </w:rPr>
        <w:t> </w:t>
      </w:r>
      <w:r>
        <w:rPr>
          <w:spacing w:val="-2"/>
        </w:rPr>
        <w:t>replacement/murmur/transplant)</w:t>
      </w:r>
      <w:r>
        <w:rPr/>
        <w:tab/>
        <w:t>Joint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>
          <w:spacing w:val="-2"/>
        </w:rPr>
        <w:t>(knee/hip)</w:t>
      </w:r>
    </w:p>
    <w:p>
      <w:pPr>
        <w:pStyle w:val="BodyText"/>
        <w:tabs>
          <w:tab w:pos="5587" w:val="left" w:leader="none"/>
          <w:tab w:pos="10587" w:val="left" w:leader="none"/>
          <w:tab w:pos="10892" w:val="left" w:leader="none"/>
        </w:tabs>
        <w:spacing w:before="229"/>
        <w:ind w:left="360" w:right="913"/>
      </w:pPr>
      <w:r>
        <w:rPr/>
        <w:t>Are you being or have you ever been treated with Bisphosphonate drugs (Fosamax, Aredia, Zometa, Actonel, Boniva)?</w:t>
      </w:r>
      <w:r>
        <w:rPr>
          <w:spacing w:val="80"/>
        </w:rPr>
        <w:t> </w:t>
      </w:r>
      <w:r>
        <w:rPr/>
        <w:t>NO</w:t>
        <w:tab/>
      </w:r>
      <w:r>
        <w:rPr>
          <w:spacing w:val="-4"/>
        </w:rPr>
        <w:t>YES </w:t>
      </w:r>
      <w:r>
        <w:rPr/>
        <w:t>If so, when did the treatment begin?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When did the treatment end?</w:t>
      </w:r>
      <w:r>
        <w:rPr>
          <w:u w:val="single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4207" w:val="left" w:leader="none"/>
          <w:tab w:pos="4848" w:val="left" w:leader="none"/>
          <w:tab w:pos="5675" w:val="left" w:leader="none"/>
          <w:tab w:pos="10866" w:val="left" w:leader="none"/>
        </w:tabs>
        <w:ind w:left="360"/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thinners?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YES</w:t>
      </w:r>
      <w:r>
        <w:rPr/>
        <w:tab/>
        <w:t>Which</w:t>
      </w:r>
      <w:r>
        <w:rPr>
          <w:spacing w:val="-4"/>
        </w:rPr>
        <w:t> </w:t>
      </w:r>
      <w:r>
        <w:rPr>
          <w:spacing w:val="-2"/>
        </w:rPr>
        <w:t>Drug:</w:t>
      </w:r>
      <w:r>
        <w:rPr>
          <w:u w:val="single"/>
        </w:rPr>
        <w:tab/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8"/>
        <w:gridCol w:w="1542"/>
        <w:gridCol w:w="600"/>
      </w:tblGrid>
      <w:tr>
        <w:trPr>
          <w:trHeight w:val="224" w:hRule="atLeast"/>
        </w:trPr>
        <w:tc>
          <w:tcPr>
            <w:tcW w:w="6188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pregnant?</w:t>
            </w:r>
          </w:p>
        </w:tc>
        <w:tc>
          <w:tcPr>
            <w:tcW w:w="1542" w:type="dxa"/>
          </w:tcPr>
          <w:p>
            <w:pPr>
              <w:pStyle w:val="TableParagraph"/>
              <w:spacing w:line="204" w:lineRule="exact"/>
              <w:ind w:left="0"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9" w:hRule="atLeast"/>
        </w:trPr>
        <w:tc>
          <w:tcPr>
            <w:tcW w:w="6188" w:type="dxa"/>
          </w:tcPr>
          <w:p>
            <w:pPr>
              <w:pStyle w:val="TableParagraph"/>
              <w:spacing w:line="209" w:lineRule="exact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future?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25" w:hRule="atLeast"/>
        </w:trPr>
        <w:tc>
          <w:tcPr>
            <w:tcW w:w="6188" w:type="dxa"/>
          </w:tcPr>
          <w:p>
            <w:pPr>
              <w:pStyle w:val="TableParagraph"/>
              <w:spacing w:line="205" w:lineRule="exact"/>
              <w:ind w:left="7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mother?</w:t>
            </w:r>
          </w:p>
        </w:tc>
        <w:tc>
          <w:tcPr>
            <w:tcW w:w="1542" w:type="dxa"/>
          </w:tcPr>
          <w:p>
            <w:pPr>
              <w:pStyle w:val="TableParagraph"/>
              <w:spacing w:line="205" w:lineRule="exact"/>
              <w:ind w:left="0"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line="205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4" w:footer="1710" w:top="1080" w:bottom="1900" w:left="360" w:right="0"/>
        </w:sectPr>
      </w:pPr>
    </w:p>
    <w:p>
      <w:pPr>
        <w:pStyle w:val="BodyText"/>
        <w:spacing w:before="90"/>
        <w:ind w:left="360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allergic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reaction</w:t>
      </w:r>
      <w:r>
        <w:rPr>
          <w:spacing w:val="-3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  <w:tab w:pos="3958" w:val="left" w:leader="none"/>
          <w:tab w:pos="4679" w:val="left" w:leader="none"/>
        </w:tabs>
        <w:spacing w:line="229" w:lineRule="exact" w:before="1" w:after="0"/>
        <w:ind w:left="1079" w:right="0" w:hanging="359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anesthetics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  <w:tab w:pos="3959" w:val="left" w:leader="none"/>
          <w:tab w:pos="4679" w:val="left" w:leader="none"/>
        </w:tabs>
        <w:spacing w:line="229" w:lineRule="exact" w:before="0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Penicillin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  <w:tab w:pos="3957" w:val="left" w:leader="none"/>
          <w:tab w:pos="4676" w:val="left" w:leader="none"/>
        </w:tabs>
        <w:spacing w:line="240" w:lineRule="auto" w:before="0" w:after="0"/>
        <w:ind w:left="1079" w:right="0" w:hanging="359"/>
        <w:jc w:val="left"/>
        <w:rPr>
          <w:sz w:val="20"/>
        </w:rPr>
      </w:pPr>
      <w:r>
        <w:rPr>
          <w:sz w:val="20"/>
        </w:rPr>
        <w:t>Aspirin,</w:t>
      </w:r>
      <w:r>
        <w:rPr>
          <w:spacing w:val="-5"/>
          <w:sz w:val="20"/>
        </w:rPr>
        <w:t> </w:t>
      </w:r>
      <w:r>
        <w:rPr>
          <w:sz w:val="20"/>
        </w:rPr>
        <w:t>Ibuprofen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Tylenol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0"/>
        </w:numPr>
        <w:tabs>
          <w:tab w:pos="719" w:val="left" w:leader="none"/>
          <w:tab w:pos="3597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Codeine,</w:t>
      </w:r>
      <w:r>
        <w:rPr>
          <w:spacing w:val="-5"/>
          <w:sz w:val="20"/>
        </w:rPr>
        <w:t> </w:t>
      </w:r>
      <w:r>
        <w:rPr>
          <w:sz w:val="20"/>
        </w:rPr>
        <w:t>Valium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sedatives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20"/>
        </w:numPr>
        <w:tabs>
          <w:tab w:pos="719" w:val="left" w:leader="none"/>
          <w:tab w:pos="3599" w:val="left" w:leader="none"/>
          <w:tab w:pos="4317" w:val="left" w:leader="none"/>
        </w:tabs>
        <w:spacing w:line="229" w:lineRule="exact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Latex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Metals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20"/>
        </w:numPr>
        <w:tabs>
          <w:tab w:pos="719" w:val="left" w:leader="none"/>
          <w:tab w:pos="5080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4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specify)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  <w:cols w:num="2" w:equalWidth="0">
            <w:col w:w="5029" w:space="1091"/>
            <w:col w:w="5760"/>
          </w:cols>
        </w:sectPr>
      </w:pPr>
    </w:p>
    <w:p>
      <w:pPr>
        <w:pStyle w:val="BodyText"/>
        <w:spacing w:before="1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following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circle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no.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607"/>
        <w:gridCol w:w="605"/>
        <w:gridCol w:w="3641"/>
        <w:gridCol w:w="605"/>
        <w:gridCol w:w="809"/>
      </w:tblGrid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Hepatitis,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0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Rheumatism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inflammatory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607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tabs>
                <w:tab w:pos="187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Replacement?</w:t>
            </w:r>
            <w:r>
              <w:rPr>
                <w:sz w:val="20"/>
              </w:rPr>
              <w:tab/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placed?</w:t>
            </w:r>
          </w:p>
        </w:tc>
        <w:tc>
          <w:tcPr>
            <w:tcW w:w="605" w:type="dxa"/>
          </w:tcPr>
          <w:p>
            <w:pPr>
              <w:pStyle w:val="TableParagraph"/>
              <w:ind w:left="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Bleeding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cut?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Jaundice)</w:t>
            </w:r>
          </w:p>
        </w:tc>
        <w:tc>
          <w:tcPr>
            <w:tcW w:w="605" w:type="dxa"/>
          </w:tcPr>
          <w:p>
            <w:pPr>
              <w:pStyle w:val="TableParagraph"/>
              <w:ind w:left="7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6" w:hRule="atLeast"/>
        </w:trPr>
        <w:tc>
          <w:tcPr>
            <w:tcW w:w="543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Tumor?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Sore/Enlarged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Lymph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Nodes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7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5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Emphysema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Respiratory/Lung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7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7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05" w:type="dxa"/>
          </w:tcPr>
          <w:p>
            <w:pPr>
              <w:pStyle w:val="TableParagraph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Epilepsy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4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Chemotherapy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605" w:type="dxa"/>
          </w:tcPr>
          <w:p>
            <w:pPr>
              <w:pStyle w:val="TableParagraph"/>
              <w:ind w:left="10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63" w:hRule="atLeast"/>
        </w:trPr>
        <w:tc>
          <w:tcPr>
            <w:tcW w:w="5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Dizzy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Spells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</w:tcPr>
          <w:p>
            <w:pPr>
              <w:pStyle w:val="TableParagraph"/>
              <w:ind w:left="1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70" w:hRule="atLeast"/>
        </w:trPr>
        <w:tc>
          <w:tcPr>
            <w:tcW w:w="543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Glaucoma</w:t>
            </w:r>
          </w:p>
        </w:tc>
        <w:tc>
          <w:tcPr>
            <w:tcW w:w="60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</w:tcPr>
          <w:p>
            <w:pPr>
              <w:pStyle w:val="TableParagraph"/>
              <w:ind w:left="83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Slow-Healing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Sores</w:t>
            </w:r>
          </w:p>
        </w:tc>
        <w:tc>
          <w:tcPr>
            <w:tcW w:w="605" w:type="dxa"/>
          </w:tcPr>
          <w:p>
            <w:pPr>
              <w:pStyle w:val="TableParagraph"/>
              <w:ind w:left="1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54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Endocarditis</w:t>
            </w:r>
          </w:p>
        </w:tc>
        <w:tc>
          <w:tcPr>
            <w:tcW w:w="607" w:type="dxa"/>
            <w:tcBorders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Unintentional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Loss/Gain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918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338" name="Group 3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8" name="Group 338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0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204"/>
                                      </a:moveTo>
                                      <a:lnTo>
                                        <a:pt x="0" y="12204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6096" y="18300"/>
                                      </a:lnTo>
                                      <a:lnTo>
                                        <a:pt x="609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204"/>
                                      </a:moveTo>
                                      <a:lnTo>
                                        <a:pt x="3436620" y="12204"/>
                                      </a:lnTo>
                                      <a:lnTo>
                                        <a:pt x="3436620" y="18300"/>
                                      </a:lnTo>
                                      <a:lnTo>
                                        <a:pt x="3436620" y="19824"/>
                                      </a:lnTo>
                                      <a:lnTo>
                                        <a:pt x="3442716" y="19824"/>
                                      </a:lnTo>
                                      <a:lnTo>
                                        <a:pt x="3442716" y="18300"/>
                                      </a:lnTo>
                                      <a:lnTo>
                                        <a:pt x="3442716" y="12204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"/>
                                      </a:moveTo>
                                      <a:lnTo>
                                        <a:pt x="3436620" y="12"/>
                                      </a:lnTo>
                                      <a:lnTo>
                                        <a:pt x="6096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3436620" y="6108"/>
                                      </a:lnTo>
                                      <a:lnTo>
                                        <a:pt x="3442716" y="6108"/>
                                      </a:lnTo>
                                      <a:lnTo>
                                        <a:pt x="3442716" y="1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895" y="0"/>
                                      </a:lnTo>
                                      <a:lnTo>
                                        <a:pt x="3448812" y="12"/>
                                      </a:lnTo>
                                      <a:lnTo>
                                        <a:pt x="3448812" y="18300"/>
                                      </a:lnTo>
                                      <a:lnTo>
                                        <a:pt x="3454908" y="18300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pt;width:584.4pt;height:1.6pt;mso-position-horizontal-relative:column;mso-position-vertical-relative:paragraph;z-index:-19767296" id="docshapegroup319" coordorigin="5,-30" coordsize="11688,32">
                      <v:shape style="position:absolute;left:4;top:-30;width:11688;height:32" id="docshape320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(artificial)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Transplant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H.I.V.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Infection/AIDS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496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-18847</wp:posOffset>
                      </wp:positionV>
                      <wp:extent cx="7421880" cy="20320"/>
                      <wp:effectExtent l="0" t="0" r="0" b="0"/>
                      <wp:wrapNone/>
                      <wp:docPr id="340" name="Group 3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0" name="Group 340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84061pt;width:584.4pt;height:1.6pt;mso-position-horizontal-relative:column;mso-position-vertical-relative:paragraph;z-index:-19766784" id="docshapegroup321" coordorigin="5,-30" coordsize="11688,32">
                      <v:shape style="position:absolute;left:4;top:-30;width:11688;height:32" id="docshape322" coordorigin="5,-30" coordsize="11688,32" path="m14,-10l5,-10,5,-1,14,-1,14,-10xm5426,-10l5417,-10,5417,-1,5417,2,5426,2,5426,-1,5426,-10xm5426,-30l5417,-30,14,-30,5,-30,5,-20,14,-20,5417,-20,5426,-20,5426,-30xm6034,-30l5446,-30,5446,-30,5436,-30,5436,-1,5446,-1,5446,-20,6034,-20,6034,-30xm6638,-30l6043,-30,6043,-20,6638,-20,6638,-30xm10279,-30l6648,-30,6648,-20,10279,-20,10279,-30xm10884,-30l10289,-30,10289,-20,10884,-20,10884,-30xm11693,-30l10894,-30,10894,-20,11693,-20,11693,-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Congenital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Venereal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85" w:hRule="atLeast"/>
        </w:trPr>
        <w:tc>
          <w:tcPr>
            <w:tcW w:w="5431" w:type="dxa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5020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342" name="Group 3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2" name="Group 342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812"/>
                                      </a:lnTo>
                                      <a:lnTo>
                                        <a:pt x="3442716" y="19812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83"/>
                                      </a:lnTo>
                                      <a:lnTo>
                                        <a:pt x="3828288" y="6083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83"/>
                                      </a:lnTo>
                                      <a:lnTo>
                                        <a:pt x="4212323" y="6083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83"/>
                                      </a:lnTo>
                                      <a:lnTo>
                                        <a:pt x="6524231" y="6083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83"/>
                                      </a:lnTo>
                                      <a:lnTo>
                                        <a:pt x="6908279" y="6083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83"/>
                                      </a:lnTo>
                                      <a:lnTo>
                                        <a:pt x="7421867" y="6083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66272" id="docshapegroup323" coordorigin="5,-29" coordsize="11688,32">
                      <v:shape style="position:absolute;left:4;top:-30;width:11688;height:32" id="docshape324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Attack,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  <w:bottom w:val="nil"/>
            </w:tcBorders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78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Illnesses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ind w:left="6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256" w:hRule="atLeast"/>
        </w:trPr>
        <w:tc>
          <w:tcPr>
            <w:tcW w:w="54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5072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-18593</wp:posOffset>
                      </wp:positionV>
                      <wp:extent cx="7421880" cy="20320"/>
                      <wp:effectExtent l="0" t="0" r="0" b="0"/>
                      <wp:wrapNone/>
                      <wp:docPr id="344" name="Group 3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4" name="Group 344"/>
                            <wpg:cNvGrpSpPr/>
                            <wpg:grpSpPr>
                              <a:xfrm>
                                <a:off x="0" y="0"/>
                                <a:ext cx="7421880" cy="20320"/>
                                <a:chExt cx="7421880" cy="20320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12"/>
                                  <a:ext cx="742188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1880" h="203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12192"/>
                                      </a:moveTo>
                                      <a:lnTo>
                                        <a:pt x="3436620" y="12192"/>
                                      </a:lnTo>
                                      <a:lnTo>
                                        <a:pt x="3436620" y="18288"/>
                                      </a:lnTo>
                                      <a:lnTo>
                                        <a:pt x="3436620" y="19799"/>
                                      </a:lnTo>
                                      <a:lnTo>
                                        <a:pt x="3442716" y="19799"/>
                                      </a:lnTo>
                                      <a:lnTo>
                                        <a:pt x="3442716" y="18288"/>
                                      </a:lnTo>
                                      <a:lnTo>
                                        <a:pt x="3442716" y="12192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442716" y="0"/>
                                      </a:moveTo>
                                      <a:lnTo>
                                        <a:pt x="34366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6620" y="6096"/>
                                      </a:lnTo>
                                      <a:lnTo>
                                        <a:pt x="3442716" y="6096"/>
                                      </a:lnTo>
                                      <a:lnTo>
                                        <a:pt x="3442716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3828288" y="0"/>
                                      </a:moveTo>
                                      <a:lnTo>
                                        <a:pt x="3454908" y="0"/>
                                      </a:lnTo>
                                      <a:lnTo>
                                        <a:pt x="3448812" y="0"/>
                                      </a:lnTo>
                                      <a:lnTo>
                                        <a:pt x="3448812" y="18288"/>
                                      </a:lnTo>
                                      <a:lnTo>
                                        <a:pt x="3454908" y="18288"/>
                                      </a:lnTo>
                                      <a:lnTo>
                                        <a:pt x="3454908" y="6096"/>
                                      </a:lnTo>
                                      <a:lnTo>
                                        <a:pt x="3828288" y="6096"/>
                                      </a:lnTo>
                                      <a:lnTo>
                                        <a:pt x="3828288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4212323" y="0"/>
                                      </a:moveTo>
                                      <a:lnTo>
                                        <a:pt x="3834371" y="0"/>
                                      </a:lnTo>
                                      <a:lnTo>
                                        <a:pt x="3834371" y="6096"/>
                                      </a:lnTo>
                                      <a:lnTo>
                                        <a:pt x="4212323" y="6096"/>
                                      </a:lnTo>
                                      <a:lnTo>
                                        <a:pt x="4212323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524231" y="0"/>
                                      </a:moveTo>
                                      <a:lnTo>
                                        <a:pt x="4218432" y="0"/>
                                      </a:lnTo>
                                      <a:lnTo>
                                        <a:pt x="4218432" y="6096"/>
                                      </a:lnTo>
                                      <a:lnTo>
                                        <a:pt x="6524231" y="6096"/>
                                      </a:lnTo>
                                      <a:lnTo>
                                        <a:pt x="6524231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6908279" y="0"/>
                                      </a:moveTo>
                                      <a:lnTo>
                                        <a:pt x="6530340" y="0"/>
                                      </a:lnTo>
                                      <a:lnTo>
                                        <a:pt x="6530340" y="6096"/>
                                      </a:lnTo>
                                      <a:lnTo>
                                        <a:pt x="6908279" y="6096"/>
                                      </a:lnTo>
                                      <a:lnTo>
                                        <a:pt x="6908279" y="0"/>
                                      </a:lnTo>
                                      <a:close/>
                                    </a:path>
                                    <a:path w="7421880" h="20320">
                                      <a:moveTo>
                                        <a:pt x="7421867" y="0"/>
                                      </a:moveTo>
                                      <a:lnTo>
                                        <a:pt x="6914388" y="0"/>
                                      </a:lnTo>
                                      <a:lnTo>
                                        <a:pt x="6914388" y="6096"/>
                                      </a:lnTo>
                                      <a:lnTo>
                                        <a:pt x="7421867" y="6096"/>
                                      </a:lnTo>
                                      <a:lnTo>
                                        <a:pt x="7421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.464035pt;width:584.4pt;height:1.6pt;mso-position-horizontal-relative:column;mso-position-vertical-relative:paragraph;z-index:-19765760" id="docshapegroup325" coordorigin="5,-29" coordsize="11688,32">
                      <v:shape style="position:absolute;left:4;top:-30;width:11688;height:32" id="docshape326" coordorigin="5,-29" coordsize="11688,32" path="m14,-10l5,-10,5,0,14,0,14,-10xm5426,-10l5417,-10,5417,0,5417,2,5426,2,5426,0,5426,-10xm5426,-29l5417,-29,14,-29,5,-29,5,-20,14,-20,5417,-20,5426,-20,5426,-29xm6034,-29l5446,-29,5446,-29,5436,-29,5436,0,5446,0,5446,-20,6034,-20,6034,-29xm6638,-29l6043,-29,6043,-20,6638,-20,6638,-29xm10279,-29l6648,-29,6648,-20,10279,-20,10279,-29xm10884,-29l10289,-29,10289,-20,10884,-20,10884,-29xm11693,-29l10894,-29,10894,-20,11693,-20,11693,-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Stent?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placed?</w:t>
            </w:r>
          </w:p>
        </w:tc>
        <w:tc>
          <w:tcPr>
            <w:tcW w:w="607" w:type="dxa"/>
            <w:tcBorders>
              <w:top w:val="nil"/>
              <w:left w:val="double" w:sz="4" w:space="0" w:color="000000"/>
            </w:tcBorders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82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41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605" w:type="dxa"/>
            <w:tcBorders>
              <w:top w:val="nil"/>
            </w:tcBorders>
          </w:tcPr>
          <w:p>
            <w:pPr>
              <w:pStyle w:val="TableParagraph"/>
              <w:ind w:left="9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34" w:footer="1710" w:top="1080" w:bottom="1900" w:left="360" w:right="0"/>
        </w:sectPr>
      </w:pPr>
    </w:p>
    <w:p>
      <w:pPr>
        <w:pStyle w:val="BodyTex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382523</wp:posOffset>
                </wp:positionH>
                <wp:positionV relativeFrom="page">
                  <wp:posOffset>1094231</wp:posOffset>
                </wp:positionV>
                <wp:extent cx="7007859" cy="2546985"/>
                <wp:effectExtent l="0" t="0" r="0" b="0"/>
                <wp:wrapNone/>
                <wp:docPr id="346" name="Group 3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6" name="Group 346"/>
                      <wpg:cNvGrpSpPr/>
                      <wpg:grpSpPr>
                        <a:xfrm>
                          <a:off x="0" y="0"/>
                          <a:ext cx="7007859" cy="2546985"/>
                          <a:chExt cx="7007859" cy="2546985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74676" y="426719"/>
                            <a:ext cx="68580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50520">
                                <a:moveTo>
                                  <a:pt x="6858000" y="175272"/>
                                </a:moveTo>
                                <a:lnTo>
                                  <a:pt x="6461760" y="175272"/>
                                </a:lnTo>
                                <a:lnTo>
                                  <a:pt x="6461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858000" y="350520"/>
                                </a:lnTo>
                                <a:lnTo>
                                  <a:pt x="6858000" y="17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419600" y="773526"/>
                            <a:ext cx="250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0">
                                <a:moveTo>
                                  <a:pt x="0" y="0"/>
                                </a:moveTo>
                                <a:lnTo>
                                  <a:pt x="2508316" y="0"/>
                                </a:lnTo>
                              </a:path>
                            </a:pathLst>
                          </a:custGeom>
                          <a:ln w="6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74676" y="777239"/>
                            <a:ext cx="682498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37515">
                                <a:moveTo>
                                  <a:pt x="6824459" y="86880"/>
                                </a:moveTo>
                                <a:lnTo>
                                  <a:pt x="6787896" y="86880"/>
                                </a:lnTo>
                                <a:lnTo>
                                  <a:pt x="678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0" y="262128"/>
                                </a:lnTo>
                                <a:lnTo>
                                  <a:pt x="0" y="437388"/>
                                </a:lnTo>
                                <a:lnTo>
                                  <a:pt x="6815328" y="437388"/>
                                </a:lnTo>
                                <a:lnTo>
                                  <a:pt x="6815328" y="262128"/>
                                </a:lnTo>
                                <a:lnTo>
                                  <a:pt x="6824459" y="262128"/>
                                </a:lnTo>
                                <a:lnTo>
                                  <a:pt x="6824459" y="8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3048" y="3048"/>
                            <a:ext cx="7001509" cy="25406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290" w:val="left" w:leader="none"/>
                                  <w:tab w:pos="8628" w:val="left" w:leader="none"/>
                                  <w:tab w:pos="10317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 Name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MI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5534" w:val="left" w:leader="none"/>
                                </w:tabs>
                                <w:spacing w:line="276" w:lineRule="exact" w:before="0"/>
                                <w:ind w:left="107" w:right="0" w:firstLine="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□F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Age: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/>
                                  <w:spacing w:val="-4"/>
                                  <w:sz w:val="1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  <w:u w:val="none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580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SUBMIT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DENTAL/MEDICAL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INSURANCE</w:t>
                              </w:r>
                            </w:p>
                            <w:p>
                              <w:pPr>
                                <w:tabs>
                                  <w:tab w:pos="4582" w:val="left" w:leader="none"/>
                                  <w:tab w:pos="5008" w:val="left" w:leader="none"/>
                                  <w:tab w:pos="7464" w:val="left" w:leader="none"/>
                                  <w:tab w:pos="10011" w:val="left" w:leader="none"/>
                                  <w:tab w:pos="10876" w:val="left" w:leader="none"/>
                                </w:tabs>
                                <w:spacing w:before="0"/>
                                <w:ind w:left="107" w:right="1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Home Phone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Cell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628" w:val="left" w:leader="none"/>
                                </w:tabs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Marital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□Minor</w:t>
                              </w:r>
                              <w:r>
                                <w:rPr>
                                  <w:spacing w:val="54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□Single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□Married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□Divorced</w:t>
                              </w:r>
                              <w:r>
                                <w:rPr>
                                  <w:spacing w:val="53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z w:val="24"/>
                                </w:rPr>
                                <w:t>□Widowed</w:t>
                              </w:r>
                              <w:r>
                                <w:rPr>
                                  <w:spacing w:val="55"/>
                                  <w:w w:val="150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□Separated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540" w:val="left" w:leader="none"/>
                                  <w:tab w:pos="5651" w:val="left" w:leader="none"/>
                                  <w:tab w:pos="7817" w:val="left" w:leader="none"/>
                                  <w:tab w:pos="8721" w:val="left" w:leader="none"/>
                                  <w:tab w:pos="9314" w:val="left" w:leader="none"/>
                                  <w:tab w:pos="10878" w:val="left" w:leader="none"/>
                                  <w:tab w:pos="10937" w:val="left" w:leader="none"/>
                                </w:tabs>
                                <w:spacing w:before="0"/>
                                <w:ind w:left="107" w:right="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Work 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Employer Address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City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State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u w:val="none"/>
                                </w:rPr>
                                <w:t>Zip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spacing w:val="-1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Relationship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9986pt;margin-top:86.159981pt;width:551.8pt;height:200.55pt;mso-position-horizontal-relative:page;mso-position-vertical-relative:page;z-index:15799296" id="docshapegroup327" coordorigin="602,1723" coordsize="11036,4011">
                <v:shape style="position:absolute;left:720;top:2395;width:10800;height:552" id="docshape328" coordorigin="720,2395" coordsize="10800,552" path="m11520,2671l10896,2671,10896,2395,720,2395,720,2671,720,2947,11520,2947,11520,2671xe" filled="true" fillcolor="#ffff00" stroked="false">
                  <v:path arrowok="t"/>
                  <v:fill type="solid"/>
                </v:shape>
                <v:line style="position:absolute" from="7562,2941" to="11513,2941" stroked="true" strokeweight=".479091pt" strokecolor="#000000">
                  <v:stroke dashstyle="solid"/>
                </v:line>
                <v:shape style="position:absolute;left:720;top:2947;width:10748;height:689" id="docshape329" coordorigin="720,2947" coordsize="10748,689" path="m11467,3084l11410,3084,11410,2947,720,2947,720,3084,720,3360,720,3636,11453,3636,11453,3360,11467,3360,11467,3084xe" filled="true" fillcolor="#ffff00" stroked="false">
                  <v:path arrowok="t"/>
                  <v:fill type="solid"/>
                </v:shape>
                <v:shape style="position:absolute;left:607;top:1728;width:11026;height:4001" type="#_x0000_t202" id="docshape330" filled="false" stroked="true" strokeweight=".480029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b/>
                            <w:i/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290" w:val="left" w:leader="none"/>
                            <w:tab w:pos="8628" w:val="left" w:leader="none"/>
                            <w:tab w:pos="10317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First Name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Last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Name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MI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5534" w:val="left" w:leader="none"/>
                          </w:tabs>
                          <w:spacing w:line="276" w:lineRule="exact" w:before="0"/>
                          <w:ind w:left="107" w:right="0" w:firstLine="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□F</w:t>
                        </w:r>
                        <w:r>
                          <w:rPr>
                            <w:spacing w:val="26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Birth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Age: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*</w:t>
                        </w:r>
                        <w:r>
                          <w:rPr>
                            <w:b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Social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  <w:u w:val="none"/>
                          </w:rPr>
                          <w:t>Security</w:t>
                        </w:r>
                        <w:r>
                          <w:rPr>
                            <w:b/>
                            <w:spacing w:val="-4"/>
                            <w:sz w:val="12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  <w:u w:val="none"/>
                          </w:rPr>
                          <w:t>number</w:t>
                        </w:r>
                      </w:p>
                      <w:p>
                        <w:pPr>
                          <w:spacing w:line="137" w:lineRule="exact" w:before="0"/>
                          <w:ind w:left="580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HAVE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SECURITY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NUMBER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SUBMIT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DENTAL/MEDICAL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INSURANCE</w:t>
                        </w:r>
                      </w:p>
                      <w:p>
                        <w:pPr>
                          <w:tabs>
                            <w:tab w:pos="4582" w:val="left" w:leader="none"/>
                            <w:tab w:pos="5008" w:val="left" w:leader="none"/>
                            <w:tab w:pos="7464" w:val="left" w:leader="none"/>
                            <w:tab w:pos="10011" w:val="left" w:leader="none"/>
                            <w:tab w:pos="10876" w:val="left" w:leader="none"/>
                          </w:tabs>
                          <w:spacing w:before="0"/>
                          <w:ind w:left="107" w:right="1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Home Phone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Cell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628" w:val="left" w:leader="none"/>
                          </w:tabs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0"/>
                          <w:ind w:left="1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(check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□Minor</w:t>
                        </w:r>
                        <w:r>
                          <w:rPr>
                            <w:spacing w:val="54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□Single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□Married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□Divorced</w:t>
                        </w:r>
                        <w:r>
                          <w:rPr>
                            <w:spacing w:val="53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z w:val="24"/>
                          </w:rPr>
                          <w:t>□Widowed</w:t>
                        </w:r>
                        <w:r>
                          <w:rPr>
                            <w:spacing w:val="55"/>
                            <w:w w:val="150"/>
                            <w:sz w:val="24"/>
                          </w:rPr>
                          <w:t>  </w:t>
                        </w:r>
                        <w:r>
                          <w:rPr>
                            <w:spacing w:val="-2"/>
                            <w:sz w:val="24"/>
                          </w:rPr>
                          <w:t>□Separated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5540" w:val="left" w:leader="none"/>
                            <w:tab w:pos="5651" w:val="left" w:leader="none"/>
                            <w:tab w:pos="7817" w:val="left" w:leader="none"/>
                            <w:tab w:pos="8721" w:val="left" w:leader="none"/>
                            <w:tab w:pos="9314" w:val="left" w:leader="none"/>
                            <w:tab w:pos="10878" w:val="left" w:leader="none"/>
                            <w:tab w:pos="10937" w:val="left" w:leader="none"/>
                          </w:tabs>
                          <w:spacing w:before="0"/>
                          <w:ind w:left="107" w:right="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Work 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Employer Address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City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State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4"/>
                            <w:u w:val="none"/>
                          </w:rPr>
                          <w:t>Zip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Emergency</w:t>
                        </w:r>
                        <w:r>
                          <w:rPr>
                            <w:spacing w:val="-1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Contact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Relationship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Phone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13"/>
        <w:rPr>
          <w:b/>
          <w:i/>
          <w:sz w:val="25"/>
        </w:rPr>
      </w:pPr>
    </w:p>
    <w:p>
      <w:pPr>
        <w:pStyle w:val="Heading1"/>
      </w:pPr>
      <w:r>
        <w:rPr>
          <w:color w:val="FF0000"/>
        </w:rPr>
        <w:t>MUST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4"/>
        </w:rPr>
        <w:t> </w:t>
      </w:r>
      <w:r>
        <w:rPr>
          <w:color w:val="FF0000"/>
        </w:rPr>
        <w:t>UPDATED</w:t>
      </w:r>
      <w:r>
        <w:rPr>
          <w:color w:val="FF0000"/>
          <w:spacing w:val="-7"/>
        </w:rPr>
        <w:t> </w:t>
      </w:r>
      <w:r>
        <w:rPr>
          <w:color w:val="FF0000"/>
        </w:rPr>
        <w:t>EACH</w:t>
      </w:r>
      <w:r>
        <w:rPr>
          <w:color w:val="FF0000"/>
          <w:spacing w:val="-8"/>
        </w:rPr>
        <w:t> </w:t>
      </w:r>
      <w:r>
        <w:rPr>
          <w:color w:val="FF0000"/>
        </w:rPr>
        <w:t>YEAR</w:t>
      </w:r>
      <w:r>
        <w:rPr>
          <w:color w:val="FF0000"/>
          <w:spacing w:val="-6"/>
        </w:rPr>
        <w:t> </w:t>
      </w:r>
      <w:r>
        <w:rPr>
          <w:color w:val="FF0000"/>
        </w:rPr>
        <w:t>WITH</w:t>
      </w:r>
      <w:r>
        <w:rPr>
          <w:color w:val="FF0000"/>
          <w:spacing w:val="-7"/>
        </w:rPr>
        <w:t> </w:t>
      </w: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INFORMATION</w:t>
      </w:r>
    </w:p>
    <w:p>
      <w:pPr>
        <w:pStyle w:val="BodyText"/>
        <w:ind w:left="242"/>
      </w:pPr>
      <w:r>
        <w:rPr/>
        <mc:AlternateContent>
          <mc:Choice Requires="wps">
            <w:drawing>
              <wp:inline distT="0" distB="0" distL="0" distR="0">
                <wp:extent cx="7007859" cy="1572895"/>
                <wp:effectExtent l="9525" t="0" r="0" b="8255"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7007859" cy="1572895"/>
                          <a:chExt cx="7007859" cy="1572895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-12" y="12"/>
                            <a:ext cx="700785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572895">
                                <a:moveTo>
                                  <a:pt x="7007365" y="0"/>
                                </a:moveTo>
                                <a:lnTo>
                                  <a:pt x="7001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001269" y="6083"/>
                                </a:lnTo>
                                <a:lnTo>
                                  <a:pt x="7001269" y="201168"/>
                                </a:lnTo>
                                <a:lnTo>
                                  <a:pt x="7001269" y="1566672"/>
                                </a:lnTo>
                                <a:lnTo>
                                  <a:pt x="6108" y="1566672"/>
                                </a:lnTo>
                                <a:lnTo>
                                  <a:pt x="6108" y="6096"/>
                                </a:lnTo>
                                <a:lnTo>
                                  <a:pt x="12" y="6096"/>
                                </a:lnTo>
                                <a:lnTo>
                                  <a:pt x="12" y="1566672"/>
                                </a:lnTo>
                                <a:lnTo>
                                  <a:pt x="0" y="1572755"/>
                                </a:lnTo>
                                <a:lnTo>
                                  <a:pt x="7001269" y="1572755"/>
                                </a:lnTo>
                                <a:lnTo>
                                  <a:pt x="7007365" y="1572755"/>
                                </a:lnTo>
                                <a:lnTo>
                                  <a:pt x="7007365" y="6083"/>
                                </a:lnTo>
                                <a:lnTo>
                                  <a:pt x="700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74676" y="18287"/>
                            <a:ext cx="6849109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5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  <w:p>
                              <w:pPr>
                                <w:tabs>
                                  <w:tab w:pos="4434" w:val="left" w:leader="none"/>
                                  <w:tab w:pos="4732" w:val="left" w:leader="none"/>
                                  <w:tab w:pos="8928" w:val="left" w:leader="none"/>
                                  <w:tab w:pos="10470" w:val="left" w:leader="none"/>
                                </w:tabs>
                                <w:spacing w:before="0"/>
                                <w:ind w:left="0" w:right="3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Insurance Holder’s Name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Relationship to Insured □Self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□Spouse □Child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□Other Insurance Holder’s date of birth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Insurance Holder’s social security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card.</w:t>
                              </w:r>
                            </w:p>
                            <w:p>
                              <w:pPr>
                                <w:tabs>
                                  <w:tab w:pos="3574" w:val="left" w:leader="none"/>
                                  <w:tab w:pos="7063" w:val="left" w:leader="none"/>
                                  <w:tab w:pos="8687" w:val="left" w:leader="none"/>
                                  <w:tab w:pos="10433" w:val="left" w:leader="none"/>
                                  <w:tab w:pos="10823" w:val="left" w:leader="none"/>
                                </w:tabs>
                                <w:spacing w:before="0"/>
                                <w:ind w:left="0" w:right="-44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Member ID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Group #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u w:val="none"/>
                                </w:rPr>
                                <w:t>Employer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Address 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000000"/>
                                  <w:sz w:val="24"/>
                                  <w:u w:val="none"/>
                                </w:rPr>
                                <w:t> Insurance Company phone number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123.85pt;mso-position-horizontal-relative:char;mso-position-vertical-relative:line" id="docshapegroup331" coordorigin="0,0" coordsize="11036,2477">
                <v:shape style="position:absolute;left:-1;top:0;width:11036;height:2477" id="docshape332" coordorigin="0,0" coordsize="11036,2477" path="m11035,0l11026,0,0,0,0,10,11026,10,11026,317,11026,2467,10,2467,10,10,0,10,0,2467,0,2477,11026,2477,11035,2477,11035,10,11035,0xe" filled="true" fillcolor="#000000" stroked="false">
                  <v:path arrowok="t"/>
                  <v:fill type="solid"/>
                </v:shape>
                <v:shape style="position:absolute;left:117;top:28;width:10786;height:2220" type="#_x0000_t202" id="docshape333" filled="true" fillcolor="#ffff00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both"/>
                          <w:rPr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b/>
                            <w:color w:val="000000"/>
                            <w:sz w:val="25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5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5"/>
                          </w:rPr>
                          <w:t>INFORMATION</w:t>
                        </w:r>
                      </w:p>
                      <w:p>
                        <w:pPr>
                          <w:tabs>
                            <w:tab w:pos="4434" w:val="left" w:leader="none"/>
                            <w:tab w:pos="4732" w:val="left" w:leader="none"/>
                            <w:tab w:pos="8928" w:val="left" w:leader="none"/>
                            <w:tab w:pos="10470" w:val="left" w:leader="none"/>
                          </w:tabs>
                          <w:spacing w:before="0"/>
                          <w:ind w:left="0" w:right="3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Insurance Holder’s Name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Relationship to Insured □Self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□Spouse □Child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□Other Insurance Holder’s date of birth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Insurance Holder’s social security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*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proceeding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dental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insurance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card.</w:t>
                        </w:r>
                      </w:p>
                      <w:p>
                        <w:pPr>
                          <w:tabs>
                            <w:tab w:pos="3574" w:val="left" w:leader="none"/>
                            <w:tab w:pos="7063" w:val="left" w:leader="none"/>
                            <w:tab w:pos="8687" w:val="left" w:leader="none"/>
                            <w:tab w:pos="10433" w:val="left" w:leader="none"/>
                            <w:tab w:pos="10823" w:val="left" w:leader="none"/>
                          </w:tabs>
                          <w:spacing w:before="0"/>
                          <w:ind w:left="0" w:right="-44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Member ID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Group #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u w:val="none"/>
                          </w:rPr>
                          <w:t>Employer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Address 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000000"/>
                            <w:sz w:val="24"/>
                            <w:u w:val="none"/>
                          </w:rPr>
                          <w:t> Insurance Company phone number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36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385572</wp:posOffset>
                </wp:positionH>
                <wp:positionV relativeFrom="paragraph">
                  <wp:posOffset>155575</wp:posOffset>
                </wp:positionV>
                <wp:extent cx="7001509" cy="1690370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7001509" cy="1690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INSURANCE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4309" w:val="left" w:leader="none"/>
                                <w:tab w:pos="4518" w:val="left" w:leader="none"/>
                                <w:tab w:pos="5200" w:val="left" w:leader="none"/>
                                <w:tab w:pos="8082" w:val="left" w:leader="none"/>
                                <w:tab w:pos="9522" w:val="left" w:leader="none"/>
                                <w:tab w:pos="9854" w:val="left" w:leader="none"/>
                              </w:tabs>
                              <w:spacing w:before="1"/>
                              <w:ind w:left="107" w:right="52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Holder’s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Relationship to Insured</w:t>
                            </w:r>
                            <w:r>
                              <w:rPr>
                                <w:spacing w:val="4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□Self</w:t>
                              <w:tab/>
                              <w:t>□Spouse</w:t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□Child</w:t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□Other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Insured’s holder date of birth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Holder’s social security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Insurance company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proceeding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  <w:p>
                            <w:pPr>
                              <w:tabs>
                                <w:tab w:pos="3682" w:val="left" w:leader="none"/>
                                <w:tab w:pos="7171" w:val="left" w:leader="none"/>
                                <w:tab w:pos="9035" w:val="left" w:leader="none"/>
                                <w:tab w:pos="10900" w:val="left" w:leader="none"/>
                              </w:tabs>
                              <w:spacing w:before="0"/>
                              <w:ind w:left="107" w:right="8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 ID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Group #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u w:val="none"/>
                              </w:rPr>
                              <w:t>Employer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Address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Insurance Company phone number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2.25pt;width:551.3pt;height:133.1pt;mso-position-horizontal-relative:page;mso-position-vertical-relative:paragraph;z-index:15799808" type="#_x0000_t202" id="docshape334" filled="false" stroked="true" strokeweight=".480029pt" strokecolor="#000000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MEDICAL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INSURANCE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INFORMATION</w:t>
                      </w:r>
                    </w:p>
                    <w:p>
                      <w:pPr>
                        <w:tabs>
                          <w:tab w:pos="4309" w:val="left" w:leader="none"/>
                          <w:tab w:pos="4518" w:val="left" w:leader="none"/>
                          <w:tab w:pos="5200" w:val="left" w:leader="none"/>
                          <w:tab w:pos="8082" w:val="left" w:leader="none"/>
                          <w:tab w:pos="9522" w:val="left" w:leader="none"/>
                          <w:tab w:pos="9854" w:val="left" w:leader="none"/>
                        </w:tabs>
                        <w:spacing w:before="1"/>
                        <w:ind w:left="107" w:right="52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Insurance Holder’s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2"/>
                          <w:u w:val="none"/>
                        </w:rPr>
                        <w:t>Relationship to Insured</w:t>
                      </w:r>
                      <w:r>
                        <w:rPr>
                          <w:spacing w:val="4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□Self</w:t>
                        <w:tab/>
                        <w:t>□Spouse</w:t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□Child</w:t>
                        <w:tab/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□Other </w:t>
                      </w:r>
                      <w:r>
                        <w:rPr>
                          <w:sz w:val="24"/>
                          <w:u w:val="none"/>
                        </w:rPr>
                        <w:t>Insured’s holder date of birth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Insurance Holder’s social security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40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sz w:val="24"/>
                          <w:u w:val="none"/>
                        </w:rPr>
                        <w:t>Insurance company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proceeding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will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medical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>card</w:t>
                      </w:r>
                    </w:p>
                    <w:p>
                      <w:pPr>
                        <w:tabs>
                          <w:tab w:pos="3682" w:val="left" w:leader="none"/>
                          <w:tab w:pos="7171" w:val="left" w:leader="none"/>
                          <w:tab w:pos="9035" w:val="left" w:leader="none"/>
                          <w:tab w:pos="10900" w:val="left" w:leader="none"/>
                        </w:tabs>
                        <w:spacing w:before="0"/>
                        <w:ind w:left="107" w:right="8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 ID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Group #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  <w:u w:val="none"/>
                        </w:rPr>
                        <w:t>Employer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Address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Insurance Company phone number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i/>
          <w:color w:val="FF0000"/>
          <w:sz w:val="24"/>
        </w:rPr>
        <w:t>FEDERAL</w:t>
      </w:r>
      <w:r>
        <w:rPr>
          <w:b/>
          <w:i/>
          <w:color w:val="FF0000"/>
          <w:spacing w:val="-13"/>
          <w:sz w:val="24"/>
        </w:rPr>
        <w:t> </w:t>
      </w:r>
      <w:r>
        <w:rPr>
          <w:b/>
          <w:i/>
          <w:color w:val="FF0000"/>
          <w:sz w:val="24"/>
        </w:rPr>
        <w:t>EMPLOYEE’S</w:t>
      </w:r>
      <w:r>
        <w:rPr>
          <w:b/>
          <w:i/>
          <w:color w:val="FF0000"/>
          <w:spacing w:val="-14"/>
          <w:sz w:val="24"/>
        </w:rPr>
        <w:t> </w:t>
      </w:r>
      <w:r>
        <w:rPr>
          <w:b/>
          <w:i/>
          <w:color w:val="FF0000"/>
          <w:spacing w:val="-4"/>
          <w:sz w:val="24"/>
        </w:rPr>
        <w:t>ONLY</w:t>
      </w:r>
    </w:p>
    <w:sectPr>
      <w:pgSz w:w="12240" w:h="15840"/>
      <w:pgMar w:header="730" w:footer="3990" w:top="2060" w:bottom="41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83136">
              <wp:simplePos x="0" y="0"/>
              <wp:positionH relativeFrom="page">
                <wp:posOffset>291084</wp:posOffset>
              </wp:positionH>
              <wp:positionV relativeFrom="page">
                <wp:posOffset>8727948</wp:posOffset>
              </wp:positionV>
              <wp:extent cx="18415" cy="1841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184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18415">
                            <a:moveTo>
                              <a:pt x="18288" y="18287"/>
                            </a:moveTo>
                            <a:lnTo>
                              <a:pt x="0" y="18287"/>
                            </a:lnTo>
                            <a:lnTo>
                              <a:pt x="0" y="12191"/>
                            </a:lnTo>
                            <a:lnTo>
                              <a:pt x="18288" y="12191"/>
                            </a:lnTo>
                            <a:lnTo>
                              <a:pt x="18288" y="18287"/>
                            </a:lnTo>
                            <a:close/>
                          </a:path>
                          <a:path w="18415" h="18415">
                            <a:moveTo>
                              <a:pt x="18288" y="6096"/>
                            </a:moveTo>
                            <a:lnTo>
                              <a:pt x="12192" y="6096"/>
                            </a:lnTo>
                            <a:lnTo>
                              <a:pt x="12192" y="0"/>
                            </a:lnTo>
                            <a:lnTo>
                              <a:pt x="18288" y="0"/>
                            </a:lnTo>
                            <a:lnTo>
                              <a:pt x="18288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2pt;margin-top:687.240051pt;width:1.45pt;height:1.45pt;mso-position-horizontal-relative:page;mso-position-vertical-relative:page;z-index:-19833344" id="docshape5" coordorigin="458,13745" coordsize="29,29" path="m487,13774l458,13774,458,13764,487,13764,487,13774xm487,13754l478,13754,478,13745,487,13745,487,1375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3648">
              <wp:simplePos x="0" y="0"/>
              <wp:positionH relativeFrom="page">
                <wp:posOffset>444500</wp:posOffset>
              </wp:positionH>
              <wp:positionV relativeFrom="page">
                <wp:posOffset>9090239</wp:posOffset>
              </wp:positionV>
              <wp:extent cx="5909945" cy="194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909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286" w:val="left" w:leader="none"/>
                            </w:tabs>
                            <w:spacing w:before="9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24"/>
                              <w:highlight w:val="yellow"/>
                            </w:rPr>
                            <w:t>Signature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  <w:highlight w:val="yellow"/>
                              <w:u w:val="single"/>
                            </w:rPr>
                            <w:t>:</w:t>
                          </w:r>
                          <w:r>
                            <w:rPr>
                              <w:color w:val="000000"/>
                              <w:sz w:val="24"/>
                              <w:highlight w:val="yellow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15.766907pt;width:465.35pt;height:15.3pt;mso-position-horizontal-relative:page;mso-position-vertical-relative:page;z-index:-19832832" type="#_x0000_t202" id="docshape6" filled="false" stroked="false">
              <v:textbox inset="0,0,0,0">
                <w:txbxContent>
                  <w:p>
                    <w:pPr>
                      <w:tabs>
                        <w:tab w:pos="9286" w:val="left" w:leader="none"/>
                      </w:tabs>
                      <w:spacing w:before="9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2"/>
                        <w:sz w:val="24"/>
                        <w:highlight w:val="yellow"/>
                      </w:rPr>
                      <w:t>Signature</w:t>
                    </w:r>
                    <w:r>
                      <w:rPr>
                        <w:color w:val="000000"/>
                        <w:spacing w:val="-2"/>
                        <w:sz w:val="24"/>
                        <w:highlight w:val="yellow"/>
                        <w:u w:val="single"/>
                      </w:rPr>
                      <w:t>:</w:t>
                    </w:r>
                    <w:r>
                      <w:rPr>
                        <w:color w:val="000000"/>
                        <w:sz w:val="24"/>
                        <w:highlight w:val="yellow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84160">
              <wp:simplePos x="0" y="0"/>
              <wp:positionH relativeFrom="page">
                <wp:posOffset>457200</wp:posOffset>
              </wp:positionH>
              <wp:positionV relativeFrom="page">
                <wp:posOffset>8834628</wp:posOffset>
              </wp:positionV>
              <wp:extent cx="6221095" cy="1619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221095" cy="161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1095" h="161925">
                            <a:moveTo>
                              <a:pt x="6220967" y="161543"/>
                            </a:moveTo>
                            <a:lnTo>
                              <a:pt x="0" y="161543"/>
                            </a:lnTo>
                            <a:lnTo>
                              <a:pt x="0" y="0"/>
                            </a:lnTo>
                            <a:lnTo>
                              <a:pt x="6220967" y="0"/>
                            </a:lnTo>
                            <a:lnTo>
                              <a:pt x="6220967" y="161543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pt;margin-top:695.640015pt;width:489.839996pt;height:12.71997pt;mso-position-horizontal-relative:page;mso-position-vertical-relative:page;z-index:-19832320" id="docshape7" filled="true" fillcolor="#ffff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4672">
              <wp:simplePos x="0" y="0"/>
              <wp:positionH relativeFrom="page">
                <wp:posOffset>457200</wp:posOffset>
              </wp:positionH>
              <wp:positionV relativeFrom="page">
                <wp:posOffset>8572500</wp:posOffset>
              </wp:positionV>
              <wp:extent cx="6187440" cy="13144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187440" cy="131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87440" h="131445">
                            <a:moveTo>
                              <a:pt x="6187439" y="131064"/>
                            </a:moveTo>
                            <a:lnTo>
                              <a:pt x="0" y="131064"/>
                            </a:lnTo>
                            <a:lnTo>
                              <a:pt x="0" y="0"/>
                            </a:lnTo>
                            <a:lnTo>
                              <a:pt x="6187439" y="0"/>
                            </a:lnTo>
                            <a:lnTo>
                              <a:pt x="6187439" y="131064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pt;margin-top:675pt;width:487.199982pt;height:10.320007pt;mso-position-horizontal-relative:page;mso-position-vertical-relative:page;z-index:-19831808" id="docshape8" filled="true" fillcolor="#ffff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5184">
              <wp:simplePos x="0" y="0"/>
              <wp:positionH relativeFrom="page">
                <wp:posOffset>457200</wp:posOffset>
              </wp:positionH>
              <wp:positionV relativeFrom="page">
                <wp:posOffset>8148828</wp:posOffset>
              </wp:positionV>
              <wp:extent cx="6638925" cy="1447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638925" cy="144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8925" h="144780">
                            <a:moveTo>
                              <a:pt x="6638544" y="144779"/>
                            </a:moveTo>
                            <a:lnTo>
                              <a:pt x="0" y="144779"/>
                            </a:lnTo>
                            <a:lnTo>
                              <a:pt x="0" y="0"/>
                            </a:lnTo>
                            <a:lnTo>
                              <a:pt x="6638544" y="0"/>
                            </a:lnTo>
                            <a:lnTo>
                              <a:pt x="6638544" y="144779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pt;margin-top:641.640015pt;width:522.720016pt;height:11.399963pt;mso-position-horizontal-relative:page;mso-position-vertical-relative:page;z-index:-19831296" id="docshape9" filled="true" fillcolor="#ffff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5696">
              <wp:simplePos x="0" y="0"/>
              <wp:positionH relativeFrom="page">
                <wp:posOffset>444500</wp:posOffset>
              </wp:positionH>
              <wp:positionV relativeFrom="page">
                <wp:posOffset>7266195</wp:posOffset>
              </wp:positionV>
              <wp:extent cx="6732905" cy="31051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732905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*We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need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all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correct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information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submit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your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dental/medical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insurance.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Incorrect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information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will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be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patient</w:t>
                          </w:r>
                          <w:r>
                            <w:rPr>
                              <w:b/>
                              <w:i/>
                              <w:color w:val="FF0066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responsibility</w:t>
                          </w:r>
                          <w:r>
                            <w:rPr>
                              <w:b/>
                              <w:i/>
                              <w:color w:val="FF0066"/>
                              <w:sz w:val="20"/>
                            </w:rPr>
                            <w:t> for financial and resubmission.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572.141357pt;width:530.15pt;height:24.45pt;mso-position-horizontal-relative:page;mso-position-vertical-relative:page;z-index:-19830784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FF0066"/>
                        <w:sz w:val="20"/>
                      </w:rPr>
                      <w:t>*We</w:t>
                    </w:r>
                    <w:r>
                      <w:rPr>
                        <w:b/>
                        <w:i/>
                        <w:color w:val="FF0066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need</w:t>
                    </w:r>
                    <w:r>
                      <w:rPr>
                        <w:b/>
                        <w:i/>
                        <w:color w:val="FF0066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all</w:t>
                    </w:r>
                    <w:r>
                      <w:rPr>
                        <w:b/>
                        <w:i/>
                        <w:color w:val="FF0066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correct</w:t>
                    </w:r>
                    <w:r>
                      <w:rPr>
                        <w:b/>
                        <w:i/>
                        <w:color w:val="FF0066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information</w:t>
                    </w:r>
                    <w:r>
                      <w:rPr>
                        <w:b/>
                        <w:i/>
                        <w:color w:val="FF0066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to</w:t>
                    </w:r>
                    <w:r>
                      <w:rPr>
                        <w:b/>
                        <w:i/>
                        <w:color w:val="FF0066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submit</w:t>
                    </w:r>
                    <w:r>
                      <w:rPr>
                        <w:b/>
                        <w:i/>
                        <w:color w:val="FF0066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to</w:t>
                    </w:r>
                    <w:r>
                      <w:rPr>
                        <w:b/>
                        <w:i/>
                        <w:color w:val="FF0066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your</w:t>
                    </w:r>
                    <w:r>
                      <w:rPr>
                        <w:b/>
                        <w:i/>
                        <w:color w:val="FF0066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dental/medical</w:t>
                    </w:r>
                    <w:r>
                      <w:rPr>
                        <w:b/>
                        <w:i/>
                        <w:color w:val="FF0066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insurance.</w:t>
                    </w:r>
                    <w:r>
                      <w:rPr>
                        <w:b/>
                        <w:i/>
                        <w:color w:val="FF0066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Incorrect</w:t>
                    </w:r>
                    <w:r>
                      <w:rPr>
                        <w:b/>
                        <w:i/>
                        <w:color w:val="FF0066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information</w:t>
                    </w:r>
                    <w:r>
                      <w:rPr>
                        <w:b/>
                        <w:i/>
                        <w:color w:val="FF0066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will</w:t>
                    </w:r>
                    <w:r>
                      <w:rPr>
                        <w:b/>
                        <w:i/>
                        <w:color w:val="FF0066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be</w:t>
                    </w:r>
                    <w:r>
                      <w:rPr>
                        <w:b/>
                        <w:i/>
                        <w:color w:val="FF0066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patient</w:t>
                    </w:r>
                    <w:r>
                      <w:rPr>
                        <w:b/>
                        <w:i/>
                        <w:color w:val="FF0066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responsibility</w:t>
                    </w:r>
                    <w:r>
                      <w:rPr>
                        <w:b/>
                        <w:i/>
                        <w:color w:val="FF0066"/>
                        <w:sz w:val="20"/>
                      </w:rPr>
                      <w:t> for financial and resubmission.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6208">
              <wp:simplePos x="0" y="0"/>
              <wp:positionH relativeFrom="page">
                <wp:posOffset>444500</wp:posOffset>
              </wp:positionH>
              <wp:positionV relativeFrom="page">
                <wp:posOffset>7703583</wp:posOffset>
              </wp:positionV>
              <wp:extent cx="6633209" cy="31178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633209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 w:right="18"/>
                          </w:pPr>
                          <w:r>
                            <w:rPr>
                              <w:b/>
                              <w:i/>
                            </w:rPr>
                            <w:t>Assignment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</w:rPr>
                            <w:t>benefits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</w:rPr>
                            <w:t>physician: </w:t>
                          </w:r>
                          <w:r>
                            <w:rPr/>
                            <w:t>I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authorize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release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medical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other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information necessary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process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health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insurance </w:t>
                          </w:r>
                          <w:r>
                            <w:rPr>
                              <w:color w:val="000000"/>
                              <w:highlight w:val="yellow"/>
                            </w:rPr>
                            <w:t>claims on my behalf. I also request payment of benefits to Deak Medical Dentistry when assignment of benefits is accepted.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606.58136pt;width:522.3pt;height:24.55pt;mso-position-horizontal-relative:page;mso-position-vertical-relative:page;z-index:-19830272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 w:right="18"/>
                    </w:pPr>
                    <w:r>
                      <w:rPr>
                        <w:b/>
                        <w:i/>
                      </w:rPr>
                      <w:t>Assignment</w:t>
                    </w:r>
                    <w:r>
                      <w:rPr>
                        <w:b/>
                        <w:i/>
                        <w:spacing w:val="-2"/>
                      </w:rPr>
                      <w:t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2"/>
                      </w:rPr>
                      <w:t> </w:t>
                    </w:r>
                    <w:r>
                      <w:rPr>
                        <w:b/>
                        <w:i/>
                      </w:rPr>
                      <w:t>benefits</w:t>
                    </w:r>
                    <w:r>
                      <w:rPr>
                        <w:b/>
                        <w:i/>
                        <w:spacing w:val="-4"/>
                      </w:rPr>
                      <w:t> </w:t>
                    </w:r>
                    <w:r>
                      <w:rPr>
                        <w:b/>
                        <w:i/>
                      </w:rPr>
                      <w:t>to</w:t>
                    </w:r>
                    <w:r>
                      <w:rPr>
                        <w:b/>
                        <w:i/>
                        <w:spacing w:val="-2"/>
                      </w:rPr>
                      <w:t> </w:t>
                    </w:r>
                    <w:r>
                      <w:rPr>
                        <w:b/>
                        <w:i/>
                      </w:rPr>
                      <w:t>physician: </w:t>
                    </w:r>
                    <w:r>
                      <w:rPr/>
                      <w:t>I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authorize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release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medical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other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information necessary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process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health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insurance </w:t>
                    </w:r>
                    <w:r>
                      <w:rPr>
                        <w:color w:val="000000"/>
                        <w:highlight w:val="yellow"/>
                      </w:rPr>
                      <w:t>claims on my behalf. I also request payment of benefits to Deak Medical Dentistry when assignment of benefits is accepted.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6720">
              <wp:simplePos x="0" y="0"/>
              <wp:positionH relativeFrom="page">
                <wp:posOffset>444500</wp:posOffset>
              </wp:positionH>
              <wp:positionV relativeFrom="page">
                <wp:posOffset>8140971</wp:posOffset>
              </wp:positionV>
              <wp:extent cx="6663055" cy="31178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66305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0206" w:val="left" w:leader="none"/>
                            </w:tabs>
                            <w:spacing w:before="10"/>
                            <w:ind w:left="20" w:right="18"/>
                          </w:pPr>
                          <w:r>
                            <w:rPr>
                              <w:b/>
                              <w:i/>
                            </w:rPr>
                            <w:t>Consent to treat: </w:t>
                          </w:r>
                          <w:r>
                            <w:rPr/>
                            <w:t>I, the undersigned, authorize medical treatment for </w:t>
                          </w:r>
                          <w:r>
                            <w:rPr>
                              <w:b/>
                            </w:rPr>
                            <w:t>myself </w:t>
                          </w:r>
                          <w:r>
                            <w:rPr/>
                            <w:t>or my minor child,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none"/>
                            </w:rPr>
                            <w:t>,</w:t>
                          </w:r>
                          <w:r>
                            <w:rPr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as </w:t>
                          </w:r>
                          <w:r>
                            <w:rPr>
                              <w:color w:val="000000"/>
                              <w:highlight w:val="yellow"/>
                              <w:u w:val="none"/>
                            </w:rPr>
                            <w:t>deemed necessary and provided by Dr. Deak and Deak Medical Dentistry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641.021362pt;width:524.65pt;height:24.55pt;mso-position-horizontal-relative:page;mso-position-vertical-relative:page;z-index:-19829760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0206" w:val="left" w:leader="none"/>
                      </w:tabs>
                      <w:spacing w:before="10"/>
                      <w:ind w:left="20" w:right="18"/>
                    </w:pPr>
                    <w:r>
                      <w:rPr>
                        <w:b/>
                        <w:i/>
                      </w:rPr>
                      <w:t>Consent to treat: </w:t>
                    </w:r>
                    <w:r>
                      <w:rPr/>
                      <w:t>I, the undersigned, authorize medical treatment for </w:t>
                    </w:r>
                    <w:r>
                      <w:rPr>
                        <w:b/>
                      </w:rPr>
                      <w:t>myself </w:t>
                    </w:r>
                    <w:r>
                      <w:rPr/>
                      <w:t>or my minor child,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none"/>
                      </w:rPr>
                      <w:t>,</w:t>
                    </w:r>
                    <w:r>
                      <w:rPr>
                        <w:spacing w:val="-13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as </w:t>
                    </w:r>
                    <w:r>
                      <w:rPr>
                        <w:color w:val="000000"/>
                        <w:highlight w:val="yellow"/>
                        <w:u w:val="none"/>
                      </w:rPr>
                      <w:t>deemed necessary and provided by Dr. Deak and Deak Medical Dentistry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7232">
              <wp:simplePos x="0" y="0"/>
              <wp:positionH relativeFrom="page">
                <wp:posOffset>444500</wp:posOffset>
              </wp:positionH>
              <wp:positionV relativeFrom="page">
                <wp:posOffset>8564818</wp:posOffset>
              </wp:positionV>
              <wp:extent cx="6210300" cy="1517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621030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714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have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read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understand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the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privacy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policy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the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office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Deak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Medical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Dentistry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  <w:u w:val="none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674.395142pt;width:489pt;height:11.95pt;mso-position-horizontal-relative:page;mso-position-vertical-relative:page;z-index:-19829248" type="#_x0000_t202" id="docshape13" filled="false" stroked="false">
              <v:textbox inset="0,0,0,0">
                <w:txbxContent>
                  <w:p>
                    <w:pPr>
                      <w:tabs>
                        <w:tab w:pos="9714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have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read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and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understand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the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privacy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policy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for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the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office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Deak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Medical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Dentistry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18"/>
                        <w:u w:val="none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7744">
              <wp:simplePos x="0" y="0"/>
              <wp:positionH relativeFrom="page">
                <wp:posOffset>444500</wp:posOffset>
              </wp:positionH>
              <wp:positionV relativeFrom="page">
                <wp:posOffset>8828288</wp:posOffset>
              </wp:positionV>
              <wp:extent cx="6270625" cy="42164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6270625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7459" w:val="left" w:leader="none"/>
                              <w:tab w:pos="9854" w:val="left" w:leader="none"/>
                            </w:tabs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PATIENT PRINTED NAME: </w:t>
                          </w:r>
                          <w:r>
                            <w:rPr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4"/>
                              <w:sz w:val="22"/>
                              <w:u w:val="none"/>
                            </w:rPr>
                            <w:t>DATE</w:t>
                          </w:r>
                          <w:r>
                            <w:rPr>
                              <w:sz w:val="22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tabs>
                              <w:tab w:pos="9807" w:val="left" w:leader="none"/>
                            </w:tabs>
                            <w:spacing w:before="126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highlight w:val="yellow"/>
                            </w:rPr>
                            <w:t>PATIENT</w:t>
                          </w:r>
                          <w:r>
                            <w:rPr>
                              <w:color w:val="000000"/>
                              <w:spacing w:val="-5"/>
                              <w:sz w:val="22"/>
                              <w:highlight w:val="yellow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22"/>
                              <w:highlight w:val="yellow"/>
                            </w:rPr>
                            <w:t>OR</w:t>
                          </w:r>
                          <w:r>
                            <w:rPr>
                              <w:color w:val="000000"/>
                              <w:spacing w:val="-7"/>
                              <w:sz w:val="22"/>
                              <w:highlight w:val="yellow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22"/>
                              <w:highlight w:val="yellow"/>
                            </w:rPr>
                            <w:t>PARENT/GUARDIAN</w:t>
                          </w:r>
                          <w:r>
                            <w:rPr>
                              <w:color w:val="000000"/>
                              <w:spacing w:val="-4"/>
                              <w:sz w:val="22"/>
                              <w:highlight w:val="yellow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sz w:val="22"/>
                              <w:highlight w:val="yellow"/>
                            </w:rPr>
                            <w:t>SIGNATURE</w:t>
                          </w:r>
                          <w:r>
                            <w:rPr>
                              <w:color w:val="000000"/>
                              <w:spacing w:val="-2"/>
                              <w:sz w:val="22"/>
                              <w:highlight w:val="yellow"/>
                              <w:u w:val="single"/>
                            </w:rPr>
                            <w:t>:</w:t>
                          </w:r>
                          <w:r>
                            <w:rPr>
                              <w:color w:val="000000"/>
                              <w:sz w:val="22"/>
                              <w:highlight w:val="yellow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695.140808pt;width:493.75pt;height:33.2pt;mso-position-horizontal-relative:page;mso-position-vertical-relative:page;z-index:-19828736" type="#_x0000_t202" id="docshape14" filled="false" stroked="false">
              <v:textbox inset="0,0,0,0">
                <w:txbxContent>
                  <w:p>
                    <w:pPr>
                      <w:tabs>
                        <w:tab w:pos="7459" w:val="left" w:leader="none"/>
                        <w:tab w:pos="9854" w:val="left" w:leader="none"/>
                      </w:tabs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PATIENT PRINTED NAME: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2"/>
                        <w:u w:val="none"/>
                      </w:rPr>
                      <w:t>DATE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9807" w:val="left" w:leader="none"/>
                      </w:tabs>
                      <w:spacing w:before="126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  <w:highlight w:val="yellow"/>
                      </w:rPr>
                      <w:t>PATIENT</w:t>
                    </w:r>
                    <w:r>
                      <w:rPr>
                        <w:color w:val="000000"/>
                        <w:spacing w:val="-5"/>
                        <w:sz w:val="22"/>
                        <w:highlight w:val="yellow"/>
                      </w:rPr>
                      <w:t> </w:t>
                    </w:r>
                    <w:r>
                      <w:rPr>
                        <w:color w:val="000000"/>
                        <w:sz w:val="22"/>
                        <w:highlight w:val="yellow"/>
                      </w:rPr>
                      <w:t>OR</w:t>
                    </w:r>
                    <w:r>
                      <w:rPr>
                        <w:color w:val="000000"/>
                        <w:spacing w:val="-7"/>
                        <w:sz w:val="22"/>
                        <w:highlight w:val="yellow"/>
                      </w:rPr>
                      <w:t> </w:t>
                    </w:r>
                    <w:r>
                      <w:rPr>
                        <w:color w:val="000000"/>
                        <w:sz w:val="22"/>
                        <w:highlight w:val="yellow"/>
                      </w:rPr>
                      <w:t>PARENT/GUARDIAN</w:t>
                    </w:r>
                    <w:r>
                      <w:rPr>
                        <w:color w:val="000000"/>
                        <w:spacing w:val="-4"/>
                        <w:sz w:val="22"/>
                        <w:highlight w:val="yellow"/>
                      </w:rPr>
                      <w:t> </w:t>
                    </w:r>
                    <w:r>
                      <w:rPr>
                        <w:color w:val="000000"/>
                        <w:spacing w:val="-2"/>
                        <w:sz w:val="22"/>
                        <w:highlight w:val="yellow"/>
                      </w:rPr>
                      <w:t>SIGNATURE</w:t>
                    </w:r>
                    <w:r>
                      <w:rPr>
                        <w:color w:val="000000"/>
                        <w:spacing w:val="-2"/>
                        <w:sz w:val="22"/>
                        <w:highlight w:val="yellow"/>
                        <w:u w:val="single"/>
                      </w:rPr>
                      <w:t>:</w:t>
                    </w:r>
                    <w:r>
                      <w:rPr>
                        <w:color w:val="000000"/>
                        <w:sz w:val="22"/>
                        <w:highlight w:val="yellow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81088">
              <wp:simplePos x="0" y="0"/>
              <wp:positionH relativeFrom="page">
                <wp:posOffset>2943860</wp:posOffset>
              </wp:positionH>
              <wp:positionV relativeFrom="page">
                <wp:posOffset>453196</wp:posOffset>
              </wp:positionV>
              <wp:extent cx="1880870" cy="2495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80870" cy="2495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32"/>
                              <w:highlight w:val="yellow"/>
                            </w:rPr>
                            <w:t>HEALTH</w:t>
                          </w:r>
                          <w:r>
                            <w:rPr>
                              <w:b/>
                              <w:color w:val="000000"/>
                              <w:spacing w:val="-10"/>
                              <w:sz w:val="32"/>
                              <w:highlight w:val="yellow"/>
                            </w:rPr>
                            <w:t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32"/>
                              <w:highlight w:val="yellow"/>
                            </w:rPr>
                            <w:t>HISTORY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1.800003pt;margin-top:35.684761pt;width:148.1pt;height:19.650pt;mso-position-horizontal-relative:page;mso-position-vertical-relative:page;z-index:-1983539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0000"/>
                        <w:sz w:val="32"/>
                        <w:highlight w:val="yellow"/>
                      </w:rPr>
                      <w:t>HEALTH</w:t>
                    </w:r>
                    <w:r>
                      <w:rPr>
                        <w:b/>
                        <w:color w:val="000000"/>
                        <w:spacing w:val="-10"/>
                        <w:sz w:val="32"/>
                        <w:highlight w:val="yellow"/>
                      </w:rPr>
                      <w:t> </w:t>
                    </w:r>
                    <w:r>
                      <w:rPr>
                        <w:b/>
                        <w:color w:val="000000"/>
                        <w:spacing w:val="-2"/>
                        <w:sz w:val="32"/>
                        <w:highlight w:val="yellow"/>
                      </w:rPr>
                      <w:t>HISTORY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81600">
              <wp:simplePos x="0" y="0"/>
              <wp:positionH relativeFrom="page">
                <wp:posOffset>444500</wp:posOffset>
              </wp:positionH>
              <wp:positionV relativeFrom="page">
                <wp:posOffset>450683</wp:posOffset>
              </wp:positionV>
              <wp:extent cx="6716395" cy="6540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6395" cy="654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56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Welcome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Deak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Medical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Dentistry</w:t>
                          </w:r>
                        </w:p>
                        <w:p>
                          <w:pPr>
                            <w:spacing w:before="1"/>
                            <w:ind w:left="256" w:right="5" w:firstLine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Please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take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few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moments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to complete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this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its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entirety.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All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information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will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be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considered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confidential,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will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be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released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only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as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 allowed through HIPAA regulations, and as considered necessary for treatment, payment, or other health care operations</w:t>
                          </w:r>
                          <w:r>
                            <w:rPr>
                              <w:i/>
                              <w:sz w:val="20"/>
                            </w:rPr>
                            <w:t>.</w:t>
                          </w:r>
                        </w:p>
                        <w:p>
                          <w:pPr>
                            <w:spacing w:line="287" w:lineRule="exact" w:before="0"/>
                            <w:ind w:left="20" w:right="0" w:firstLine="0"/>
                            <w:jc w:val="left"/>
                            <w:rPr>
                              <w:sz w:val="25"/>
                            </w:rPr>
                          </w:pPr>
                          <w:r>
                            <w:rPr>
                              <w:color w:val="FF0000"/>
                              <w:sz w:val="25"/>
                            </w:rPr>
                            <w:t>MUST</w:t>
                          </w:r>
                          <w:r>
                            <w:rPr>
                              <w:color w:val="FF0000"/>
                              <w:spacing w:val="-5"/>
                              <w:sz w:val="25"/>
                            </w:rPr>
                            <w:t> </w:t>
                          </w:r>
                          <w:r>
                            <w:rPr>
                              <w:color w:val="FF0000"/>
                              <w:sz w:val="25"/>
                            </w:rPr>
                            <w:t>FILL</w:t>
                          </w:r>
                          <w:r>
                            <w:rPr>
                              <w:color w:val="FF0000"/>
                              <w:spacing w:val="-8"/>
                              <w:sz w:val="25"/>
                            </w:rPr>
                            <w:t> </w:t>
                          </w:r>
                          <w:r>
                            <w:rPr>
                              <w:color w:val="FF0000"/>
                              <w:sz w:val="25"/>
                            </w:rPr>
                            <w:t>OUT</w:t>
                          </w:r>
                          <w:r>
                            <w:rPr>
                              <w:color w:val="FF0000"/>
                              <w:spacing w:val="-7"/>
                              <w:sz w:val="25"/>
                            </w:rPr>
                            <w:t> </w:t>
                          </w:r>
                          <w:r>
                            <w:rPr>
                              <w:color w:val="FF0000"/>
                              <w:sz w:val="25"/>
                            </w:rPr>
                            <w:t>ALL</w:t>
                          </w:r>
                          <w:r>
                            <w:rPr>
                              <w:color w:val="FF0000"/>
                              <w:spacing w:val="-9"/>
                              <w:sz w:val="25"/>
                            </w:rPr>
                            <w:t> </w:t>
                          </w:r>
                          <w:r>
                            <w:rPr>
                              <w:color w:val="FF0000"/>
                              <w:sz w:val="25"/>
                            </w:rPr>
                            <w:t>THE</w:t>
                          </w:r>
                          <w:r>
                            <w:rPr>
                              <w:color w:val="FF0000"/>
                              <w:spacing w:val="-5"/>
                              <w:sz w:val="25"/>
                            </w:rPr>
                            <w:t> </w:t>
                          </w:r>
                          <w:r>
                            <w:rPr>
                              <w:color w:val="FF0000"/>
                              <w:sz w:val="25"/>
                            </w:rPr>
                            <w:t>INFORMATION</w:t>
                          </w:r>
                          <w:r>
                            <w:rPr>
                              <w:color w:val="FF0000"/>
                              <w:spacing w:val="-7"/>
                              <w:sz w:val="25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"/>
                              <w:sz w:val="25"/>
                            </w:rPr>
                            <w:t>FULLY.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5.486893pt;width:528.85pt;height:51.5pt;mso-position-horizontal-relative:page;mso-position-vertical-relative:page;z-index:-19834880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56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Welcome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Deak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Medical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Dentistry</w:t>
                    </w:r>
                  </w:p>
                  <w:p>
                    <w:pPr>
                      <w:spacing w:before="1"/>
                      <w:ind w:left="256" w:right="5" w:firstLine="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Please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take</w:t>
                    </w:r>
                    <w:r>
                      <w:rPr>
                        <w:b/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few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moments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to complete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this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form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in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its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entirety.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All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information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will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be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considered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confidential,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and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will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be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released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only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as</w:t>
                    </w:r>
                    <w:r>
                      <w:rPr>
                        <w:b/>
                        <w:i/>
                        <w:sz w:val="18"/>
                      </w:rPr>
                      <w:t> allowed through HIPAA regulations, and as considered necessary for treatment, payment, or other health care operations</w:t>
                    </w:r>
                    <w:r>
                      <w:rPr>
                        <w:i/>
                        <w:sz w:val="20"/>
                      </w:rPr>
                      <w:t>.</w:t>
                    </w:r>
                  </w:p>
                  <w:p>
                    <w:pPr>
                      <w:spacing w:line="287" w:lineRule="exact" w:before="0"/>
                      <w:ind w:left="2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0000"/>
                        <w:sz w:val="25"/>
                      </w:rPr>
                      <w:t>MUST</w:t>
                    </w:r>
                    <w:r>
                      <w:rPr>
                        <w:color w:val="FF0000"/>
                        <w:spacing w:val="-5"/>
                        <w:sz w:val="25"/>
                      </w:rPr>
                      <w:t> </w:t>
                    </w:r>
                    <w:r>
                      <w:rPr>
                        <w:color w:val="FF0000"/>
                        <w:sz w:val="25"/>
                      </w:rPr>
                      <w:t>FILL</w:t>
                    </w:r>
                    <w:r>
                      <w:rPr>
                        <w:color w:val="FF0000"/>
                        <w:spacing w:val="-8"/>
                        <w:sz w:val="25"/>
                      </w:rPr>
                      <w:t> </w:t>
                    </w:r>
                    <w:r>
                      <w:rPr>
                        <w:color w:val="FF0000"/>
                        <w:sz w:val="25"/>
                      </w:rPr>
                      <w:t>OUT</w:t>
                    </w:r>
                    <w:r>
                      <w:rPr>
                        <w:color w:val="FF0000"/>
                        <w:spacing w:val="-7"/>
                        <w:sz w:val="25"/>
                      </w:rPr>
                      <w:t> </w:t>
                    </w:r>
                    <w:r>
                      <w:rPr>
                        <w:color w:val="FF0000"/>
                        <w:sz w:val="25"/>
                      </w:rPr>
                      <w:t>ALL</w:t>
                    </w:r>
                    <w:r>
                      <w:rPr>
                        <w:color w:val="FF0000"/>
                        <w:spacing w:val="-9"/>
                        <w:sz w:val="25"/>
                      </w:rPr>
                      <w:t> </w:t>
                    </w:r>
                    <w:r>
                      <w:rPr>
                        <w:color w:val="FF0000"/>
                        <w:sz w:val="25"/>
                      </w:rPr>
                      <w:t>THE</w:t>
                    </w:r>
                    <w:r>
                      <w:rPr>
                        <w:color w:val="FF0000"/>
                        <w:spacing w:val="-5"/>
                        <w:sz w:val="25"/>
                      </w:rPr>
                      <w:t> </w:t>
                    </w:r>
                    <w:r>
                      <w:rPr>
                        <w:color w:val="FF0000"/>
                        <w:sz w:val="25"/>
                      </w:rPr>
                      <w:t>INFORMATION</w:t>
                    </w:r>
                    <w:r>
                      <w:rPr>
                        <w:color w:val="FF0000"/>
                        <w:spacing w:val="-7"/>
                        <w:sz w:val="25"/>
                      </w:rPr>
                      <w:t> </w:t>
                    </w:r>
                    <w:r>
                      <w:rPr>
                        <w:color w:val="FF0000"/>
                        <w:spacing w:val="-2"/>
                        <w:sz w:val="25"/>
                      </w:rPr>
                      <w:t>FULLY.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2112">
              <wp:simplePos x="0" y="0"/>
              <wp:positionH relativeFrom="page">
                <wp:posOffset>444500</wp:posOffset>
              </wp:positionH>
              <wp:positionV relativeFrom="page">
                <wp:posOffset>1105820</wp:posOffset>
              </wp:positionV>
              <wp:extent cx="2183130" cy="2228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8313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PATIENT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7.072495pt;width:171.9pt;height:17.55pt;mso-position-horizontal-relative:page;mso-position-vertical-relative:page;z-index:-19834368" type="#_x0000_t202" id="docshape3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PATIENT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INFORMATION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82624">
              <wp:simplePos x="0" y="0"/>
              <wp:positionH relativeFrom="page">
                <wp:posOffset>5087758</wp:posOffset>
              </wp:positionH>
              <wp:positionV relativeFrom="page">
                <wp:posOffset>1105820</wp:posOffset>
              </wp:positionV>
              <wp:extent cx="2110105" cy="2228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101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302" w:val="left" w:leader="none"/>
                            </w:tabs>
                            <w:spacing w:before="8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Date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0.610901pt;margin-top:87.072495pt;width:166.15pt;height:17.55pt;mso-position-horizontal-relative:page;mso-position-vertical-relative:page;z-index:-19833856" type="#_x0000_t202" id="docshape4" filled="false" stroked="false">
              <v:textbox inset="0,0,0,0">
                <w:txbxContent>
                  <w:p>
                    <w:pPr>
                      <w:tabs>
                        <w:tab w:pos="3302" w:val="left" w:leader="none"/>
                      </w:tabs>
                      <w:spacing w:before="8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Date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60"/>
      <w:outlineLvl w:val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71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Patient Registration   (1)</dc:title>
  <dcterms:created xsi:type="dcterms:W3CDTF">2024-08-16T15:25:01Z</dcterms:created>
  <dcterms:modified xsi:type="dcterms:W3CDTF">2024-08-16T15:25:01Z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2024-08-16T00:00:00Z</vt:filetime>
  </property>
  <property fmtid="{D5CDD505-2E9C-101B-9397-08002B2CF9AE}" pid="4" name="Producer">
    <vt:lpwstr>Microsoft: Print To PDF</vt:lpwstr>
  </property>
</Properties>
</file>